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871C" w14:textId="77777777" w:rsidR="000A0D8E" w:rsidRDefault="000A0D8E" w:rsidP="00CD4C2A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865027A" w14:textId="77777777" w:rsidR="00A4408A" w:rsidRPr="003D31BD" w:rsidRDefault="00A4408A" w:rsidP="00CD4C2A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D31BD">
        <w:rPr>
          <w:rFonts w:ascii="Times New Roman" w:hAnsi="Times New Roman" w:cs="Times New Roman"/>
          <w:b/>
          <w:bCs/>
          <w:sz w:val="18"/>
          <w:szCs w:val="18"/>
        </w:rPr>
        <w:t>BİLİMSEL UZMAN İLE SÖZLEŞME (Kurum)</w:t>
      </w:r>
    </w:p>
    <w:p w14:paraId="561D0332" w14:textId="77777777" w:rsidR="00A4408A" w:rsidRPr="003D31BD" w:rsidRDefault="00A4408A" w:rsidP="00E47712">
      <w:pPr>
        <w:pStyle w:val="Bodytext10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D31BD">
        <w:rPr>
          <w:rFonts w:ascii="Times New Roman" w:hAnsi="Times New Roman" w:cs="Times New Roman"/>
          <w:b/>
          <w:bCs/>
          <w:sz w:val="18"/>
          <w:szCs w:val="18"/>
        </w:rPr>
        <w:t>ÖZEL ŞARTLAR</w:t>
      </w:r>
    </w:p>
    <w:p w14:paraId="32107F30" w14:textId="77777777" w:rsidR="00AC7D31" w:rsidRPr="003A2615" w:rsidRDefault="00AC7D31" w:rsidP="00656F1A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DEC2F1A" w14:textId="77777777" w:rsidR="00B13C0A" w:rsidRPr="003A2615" w:rsidRDefault="00C97231" w:rsidP="00656F1A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3A2615">
        <w:rPr>
          <w:rFonts w:ascii="Times New Roman" w:hAnsi="Times New Roman" w:cs="Times New Roman"/>
          <w:sz w:val="16"/>
          <w:szCs w:val="16"/>
        </w:rPr>
        <w:t>Bu Özel Şartlardan ve serbestçe müzakere edilen Genel Şartlardan oluşan bu Sözleşme aşağıd</w:t>
      </w:r>
      <w:r w:rsidR="00DB5B2A" w:rsidRPr="003A2615">
        <w:rPr>
          <w:rFonts w:ascii="Times New Roman" w:hAnsi="Times New Roman" w:cs="Times New Roman"/>
          <w:sz w:val="16"/>
          <w:szCs w:val="16"/>
        </w:rPr>
        <w:t xml:space="preserve">akiler tarafından ve aralarında </w:t>
      </w:r>
      <w:r w:rsidRPr="003A2615">
        <w:rPr>
          <w:rFonts w:ascii="Times New Roman" w:hAnsi="Times New Roman" w:cs="Times New Roman"/>
          <w:sz w:val="16"/>
          <w:szCs w:val="16"/>
        </w:rPr>
        <w:t>yapılmıştır:</w:t>
      </w:r>
    </w:p>
    <w:p w14:paraId="28D7CA0B" w14:textId="77777777" w:rsidR="003029A7" w:rsidRPr="003A2615" w:rsidRDefault="003029A7" w:rsidP="00656F1A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Overlap w:val="never"/>
        <w:tblW w:w="5000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3"/>
        <w:gridCol w:w="5943"/>
      </w:tblGrid>
      <w:tr w:rsidR="00B13C0A" w:rsidRPr="003A2615" w14:paraId="120DE8CD" w14:textId="77777777" w:rsidTr="004916AC">
        <w:trPr>
          <w:trHeight w:hRule="exact" w:val="422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6EDA6A" w14:textId="77777777" w:rsidR="00B13C0A" w:rsidRPr="003A2615" w:rsidRDefault="003029A7" w:rsidP="004916AC">
            <w:pPr>
              <w:pStyle w:val="Other10"/>
              <w:shd w:val="clear" w:color="auto" w:fill="auto"/>
              <w:spacing w:after="0" w:line="276" w:lineRule="auto"/>
              <w:ind w:left="-146" w:firstLine="14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sz w:val="16"/>
                <w:szCs w:val="16"/>
              </w:rPr>
              <w:t>Firma Adı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E0D38" w14:textId="77777777" w:rsidR="00B13C0A" w:rsidRPr="003A2615" w:rsidRDefault="00B13C0A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C0A" w:rsidRPr="003A2615" w14:paraId="1010A097" w14:textId="77777777" w:rsidTr="004916AC">
        <w:trPr>
          <w:trHeight w:hRule="exact" w:val="413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8B094" w14:textId="77777777" w:rsidR="00B13C0A" w:rsidRPr="003A2615" w:rsidRDefault="00C97231" w:rsidP="004916AC">
            <w:pPr>
              <w:pStyle w:val="Other10"/>
              <w:shd w:val="clear" w:color="auto" w:fill="auto"/>
              <w:spacing w:after="0" w:line="276" w:lineRule="auto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Adres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AE8C4" w14:textId="77777777" w:rsidR="00B13C0A" w:rsidRPr="003A2615" w:rsidRDefault="00B13C0A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C0A" w:rsidRPr="003A2615" w14:paraId="57E13E2E" w14:textId="77777777" w:rsidTr="004916AC">
        <w:trPr>
          <w:trHeight w:hRule="exact" w:val="518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ED7E38" w14:textId="77777777" w:rsidR="00B13C0A" w:rsidRPr="003A2615" w:rsidRDefault="00C9723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Vergi Dairesi ve numarası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0217A" w14:textId="77777777" w:rsidR="00B13C0A" w:rsidRPr="003A2615" w:rsidRDefault="00B13C0A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29A7" w:rsidRPr="003A2615" w14:paraId="4C65FD3D" w14:textId="77777777" w:rsidTr="004916AC">
        <w:trPr>
          <w:trHeight w:hRule="exact" w:val="518"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1B4419" w14:textId="77777777" w:rsidR="003029A7" w:rsidRPr="003A2615" w:rsidRDefault="003029A7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Telefon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067AB" w14:textId="77777777" w:rsidR="003029A7" w:rsidRPr="003A2615" w:rsidRDefault="003029A7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FB0D935" w14:textId="77777777" w:rsidR="00457330" w:rsidRPr="003A2615" w:rsidRDefault="00C97231" w:rsidP="00656F1A">
      <w:pPr>
        <w:pStyle w:val="Tablecaption10"/>
        <w:shd w:val="clear" w:color="auto" w:fill="auto"/>
        <w:spacing w:line="276" w:lineRule="auto"/>
        <w:jc w:val="both"/>
        <w:rPr>
          <w:rFonts w:ascii="Times New Roman" w:hAnsi="Times New Roman" w:cs="Times New Roman"/>
          <w:i w:val="0"/>
          <w:iCs w:val="0"/>
        </w:rPr>
      </w:pPr>
      <w:r w:rsidRPr="003A2615">
        <w:rPr>
          <w:rFonts w:ascii="Times New Roman" w:hAnsi="Times New Roman" w:cs="Times New Roman"/>
          <w:i w:val="0"/>
          <w:iCs w:val="0"/>
        </w:rPr>
        <w:t>(</w:t>
      </w:r>
      <w:proofErr w:type="gramStart"/>
      <w:r w:rsidRPr="003A2615">
        <w:rPr>
          <w:rFonts w:ascii="Times New Roman" w:hAnsi="Times New Roman" w:cs="Times New Roman"/>
          <w:i w:val="0"/>
          <w:iCs w:val="0"/>
        </w:rPr>
        <w:t>bundan</w:t>
      </w:r>
      <w:proofErr w:type="gramEnd"/>
      <w:r w:rsidRPr="003A2615">
        <w:rPr>
          <w:rFonts w:ascii="Times New Roman" w:hAnsi="Times New Roman" w:cs="Times New Roman"/>
          <w:i w:val="0"/>
          <w:iCs w:val="0"/>
        </w:rPr>
        <w:t xml:space="preserve"> böyle </w:t>
      </w:r>
      <w:r w:rsidRPr="003A2615">
        <w:rPr>
          <w:rFonts w:ascii="Times New Roman" w:hAnsi="Times New Roman" w:cs="Times New Roman"/>
          <w:b/>
          <w:bCs/>
          <w:i w:val="0"/>
          <w:iCs w:val="0"/>
        </w:rPr>
        <w:t>"</w:t>
      </w:r>
      <w:r w:rsidR="003029A7" w:rsidRPr="003A2615">
        <w:rPr>
          <w:rFonts w:ascii="Times New Roman" w:hAnsi="Times New Roman" w:cs="Times New Roman"/>
          <w:b/>
          <w:bCs/>
          <w:i w:val="0"/>
          <w:iCs w:val="0"/>
        </w:rPr>
        <w:t>FİRMA</w:t>
      </w:r>
      <w:r w:rsidRPr="003A2615">
        <w:rPr>
          <w:rFonts w:ascii="Times New Roman" w:hAnsi="Times New Roman" w:cs="Times New Roman"/>
          <w:b/>
          <w:bCs/>
          <w:i w:val="0"/>
          <w:iCs w:val="0"/>
        </w:rPr>
        <w:t xml:space="preserve"> " </w:t>
      </w:r>
      <w:r w:rsidRPr="003A2615">
        <w:rPr>
          <w:rFonts w:ascii="Times New Roman" w:hAnsi="Times New Roman" w:cs="Times New Roman"/>
          <w:i w:val="0"/>
          <w:iCs w:val="0"/>
        </w:rPr>
        <w:t>olarak anılacaktır)</w:t>
      </w:r>
      <w:r w:rsidR="00457330" w:rsidRPr="003A2615">
        <w:rPr>
          <w:rFonts w:ascii="Times New Roman" w:hAnsi="Times New Roman" w:cs="Times New Roman"/>
          <w:i w:val="0"/>
          <w:iCs w:val="0"/>
        </w:rPr>
        <w:tab/>
      </w:r>
      <w:r w:rsidRPr="003A2615">
        <w:rPr>
          <w:rFonts w:ascii="Times New Roman" w:hAnsi="Times New Roman" w:cs="Times New Roman"/>
          <w:b/>
          <w:bCs/>
        </w:rPr>
        <w:t>Ve</w:t>
      </w:r>
    </w:p>
    <w:p w14:paraId="3E89D478" w14:textId="77777777" w:rsidR="00B13C0A" w:rsidRPr="003A2615" w:rsidRDefault="00B13C0A" w:rsidP="00656F1A">
      <w:pPr>
        <w:pStyle w:val="Headerorfooter10"/>
        <w:framePr w:wrap="none" w:vAnchor="page" w:hAnchor="page" w:x="10217" w:y="16245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horzAnchor="page" w:tblpX="1508" w:tblpY="217"/>
        <w:tblOverlap w:val="never"/>
        <w:tblW w:w="493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5957"/>
      </w:tblGrid>
      <w:tr w:rsidR="00457330" w:rsidRPr="003A2615" w14:paraId="0F45D909" w14:textId="77777777" w:rsidTr="000E20A1">
        <w:trPr>
          <w:trHeight w:hRule="exact" w:val="57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8D024" w14:textId="77777777" w:rsidR="00457330" w:rsidRPr="003A2615" w:rsidRDefault="00457330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KURUM</w:t>
            </w:r>
          </w:p>
        </w:tc>
      </w:tr>
      <w:tr w:rsidR="00457330" w:rsidRPr="003A2615" w14:paraId="7921298F" w14:textId="77777777" w:rsidTr="00CD4C2A">
        <w:trPr>
          <w:trHeight w:hRule="exact" w:val="567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A3ED96" w14:textId="77777777" w:rsidR="00457330" w:rsidRPr="003A2615" w:rsidRDefault="00457330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Kurum</w:t>
            </w: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E599F" w14:textId="0565BFBF" w:rsidR="00457330" w:rsidRPr="003A2615" w:rsidRDefault="00457330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 xml:space="preserve">Kütahya Sağlık Bilimleri Üniversitesi </w:t>
            </w:r>
            <w:r w:rsidR="0053449D">
              <w:rPr>
                <w:rFonts w:ascii="Times New Roman" w:hAnsi="Times New Roman" w:cs="Times New Roman"/>
                <w:sz w:val="16"/>
                <w:szCs w:val="16"/>
              </w:rPr>
              <w:t>Tıp Fakültesi Dekanlığı D.S.İ.</w:t>
            </w:r>
          </w:p>
        </w:tc>
      </w:tr>
      <w:tr w:rsidR="00457330" w:rsidRPr="003A2615" w14:paraId="7C14CBCE" w14:textId="77777777" w:rsidTr="00CD4C2A">
        <w:trPr>
          <w:trHeight w:hRule="exact" w:val="563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445C72" w14:textId="77777777" w:rsidR="00457330" w:rsidRPr="003A2615" w:rsidRDefault="00457330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Adres</w:t>
            </w:r>
          </w:p>
        </w:tc>
        <w:tc>
          <w:tcPr>
            <w:tcW w:w="3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B40E1" w14:textId="77777777" w:rsidR="00457330" w:rsidRPr="003A2615" w:rsidRDefault="00304BEC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04BEC">
              <w:rPr>
                <w:rFonts w:ascii="Times New Roman" w:hAnsi="Times New Roman" w:cs="Times New Roman"/>
                <w:sz w:val="16"/>
                <w:szCs w:val="16"/>
              </w:rPr>
              <w:t>Kütahya Sağlık Bilimleri Üniversitesi Evliya Çelebi Yerleşkesi Tavşanlı Yolu 10. km KÜTAHYA</w:t>
            </w:r>
          </w:p>
        </w:tc>
      </w:tr>
    </w:tbl>
    <w:p w14:paraId="44DB9665" w14:textId="77777777" w:rsidR="00457330" w:rsidRPr="003A2615" w:rsidRDefault="00457330" w:rsidP="00656F1A">
      <w:pPr>
        <w:pStyle w:val="Tablecaption10"/>
        <w:shd w:val="clear" w:color="auto" w:fill="auto"/>
        <w:spacing w:line="276" w:lineRule="auto"/>
        <w:jc w:val="both"/>
        <w:rPr>
          <w:rFonts w:ascii="Times New Roman" w:hAnsi="Times New Roman" w:cs="Times New Roman"/>
        </w:rPr>
      </w:pPr>
      <w:r w:rsidRPr="003A2615">
        <w:rPr>
          <w:rFonts w:ascii="Times New Roman" w:hAnsi="Times New Roman" w:cs="Times New Roman"/>
          <w:i w:val="0"/>
          <w:iCs w:val="0"/>
        </w:rPr>
        <w:t>(</w:t>
      </w:r>
      <w:proofErr w:type="gramStart"/>
      <w:r w:rsidRPr="003A2615">
        <w:rPr>
          <w:rFonts w:ascii="Times New Roman" w:hAnsi="Times New Roman" w:cs="Times New Roman"/>
          <w:i w:val="0"/>
          <w:iCs w:val="0"/>
        </w:rPr>
        <w:t>bundan</w:t>
      </w:r>
      <w:proofErr w:type="gramEnd"/>
      <w:r w:rsidRPr="003A2615">
        <w:rPr>
          <w:rFonts w:ascii="Times New Roman" w:hAnsi="Times New Roman" w:cs="Times New Roman"/>
          <w:i w:val="0"/>
          <w:iCs w:val="0"/>
        </w:rPr>
        <w:t xml:space="preserve"> böyle </w:t>
      </w:r>
      <w:r w:rsidRPr="003A2615">
        <w:rPr>
          <w:rFonts w:ascii="Times New Roman" w:hAnsi="Times New Roman" w:cs="Times New Roman"/>
          <w:b/>
          <w:bCs/>
          <w:i w:val="0"/>
          <w:iCs w:val="0"/>
        </w:rPr>
        <w:t xml:space="preserve">"KURUM" </w:t>
      </w:r>
      <w:r w:rsidRPr="003A2615">
        <w:rPr>
          <w:rFonts w:ascii="Times New Roman" w:hAnsi="Times New Roman" w:cs="Times New Roman"/>
          <w:i w:val="0"/>
          <w:iCs w:val="0"/>
        </w:rPr>
        <w:t>olarak anılacaktır</w:t>
      </w:r>
    </w:p>
    <w:p w14:paraId="37258492" w14:textId="77777777" w:rsidR="00457330" w:rsidRPr="003A2615" w:rsidRDefault="00457330" w:rsidP="00656F1A">
      <w:pPr>
        <w:pStyle w:val="Tablecaption10"/>
        <w:shd w:val="clear" w:color="auto" w:fill="auto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 w:val="0"/>
          <w:iCs w:val="0"/>
        </w:rPr>
      </w:pPr>
    </w:p>
    <w:p w14:paraId="355BB3C0" w14:textId="77777777" w:rsidR="00457330" w:rsidRPr="003D31BD" w:rsidRDefault="00457330" w:rsidP="00656F1A">
      <w:pPr>
        <w:pStyle w:val="Tablecaption10"/>
        <w:shd w:val="clear" w:color="auto" w:fill="auto"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D31BD">
        <w:rPr>
          <w:rFonts w:ascii="Times New Roman" w:hAnsi="Times New Roman" w:cs="Times New Roman"/>
          <w:b/>
          <w:bCs/>
          <w:i w:val="0"/>
          <w:iCs w:val="0"/>
          <w:sz w:val="18"/>
          <w:szCs w:val="18"/>
        </w:rPr>
        <w:t>1. HİZMETİN TANIMI</w:t>
      </w:r>
    </w:p>
    <w:tbl>
      <w:tblPr>
        <w:tblpPr w:leftFromText="141" w:rightFromText="141" w:vertAnchor="text" w:horzAnchor="margin" w:tblpXSpec="center" w:tblpY="134"/>
        <w:tblOverlap w:val="never"/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6378"/>
      </w:tblGrid>
      <w:tr w:rsidR="00457330" w:rsidRPr="003A2615" w14:paraId="076ACB2E" w14:textId="77777777" w:rsidTr="004916AC">
        <w:trPr>
          <w:trHeight w:hRule="exact" w:val="5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B9702" w14:textId="77777777" w:rsidR="00457330" w:rsidRPr="003A2615" w:rsidRDefault="00457330" w:rsidP="004916AC">
            <w:pPr>
              <w:pStyle w:val="Other10"/>
              <w:shd w:val="clear" w:color="auto" w:fill="auto"/>
              <w:spacing w:after="0" w:line="276" w:lineRule="auto"/>
              <w:ind w:left="-16" w:firstLine="1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Hizmet adı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ACDB6D" w14:textId="77777777" w:rsidR="00457330" w:rsidRPr="003A2615" w:rsidRDefault="00457330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330" w:rsidRPr="003A2615" w14:paraId="4707B642" w14:textId="77777777" w:rsidTr="004916AC">
        <w:trPr>
          <w:trHeight w:hRule="exact" w:val="40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14A60" w14:textId="77777777" w:rsidR="00457330" w:rsidRPr="003A2615" w:rsidRDefault="00457330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Hizmet tipi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F1439" w14:textId="77777777" w:rsidR="00457330" w:rsidRPr="003A2615" w:rsidRDefault="00457330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330" w:rsidRPr="003A2615" w14:paraId="687F0F38" w14:textId="77777777" w:rsidTr="004916AC">
        <w:trPr>
          <w:trHeight w:hRule="exact" w:val="20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7DD05" w14:textId="77777777" w:rsidR="00457330" w:rsidRPr="003A2615" w:rsidRDefault="00457330" w:rsidP="004916AC">
            <w:pPr>
              <w:pStyle w:val="Other10"/>
              <w:shd w:val="clear" w:color="auto" w:fill="auto"/>
              <w:spacing w:after="0" w:line="276" w:lineRule="auto"/>
              <w:ind w:left="129" w:hanging="1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Hizmetin tanımı: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6B088" w14:textId="77777777" w:rsidR="00457330" w:rsidRPr="003A2615" w:rsidRDefault="00457330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330" w:rsidRPr="003A2615" w14:paraId="01E22013" w14:textId="77777777" w:rsidTr="004916AC">
        <w:trPr>
          <w:trHeight w:hRule="exact" w:val="7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7D1ED" w14:textId="77777777" w:rsidR="00457330" w:rsidRPr="003A2615" w:rsidRDefault="00457330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Hizmetin çıktıları: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BD513B" w14:textId="77777777" w:rsidR="00457330" w:rsidRPr="003A2615" w:rsidRDefault="00457330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330" w:rsidRPr="003A2615" w14:paraId="12181ED7" w14:textId="77777777" w:rsidTr="004916AC">
        <w:trPr>
          <w:trHeight w:hRule="exact" w:val="4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531FF" w14:textId="77777777" w:rsidR="00457330" w:rsidRPr="003A2615" w:rsidRDefault="00175B7C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Toplantı tarihleri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BED37" w14:textId="77777777" w:rsidR="00457330" w:rsidRPr="003A2615" w:rsidRDefault="00457330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330" w:rsidRPr="003A2615" w14:paraId="14550F0A" w14:textId="77777777" w:rsidTr="004916AC">
        <w:trPr>
          <w:trHeight w:hRule="exact" w:val="42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63D900" w14:textId="77777777" w:rsidR="00457330" w:rsidRPr="003A2615" w:rsidRDefault="00457330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Toplantı Yeri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8A600" w14:textId="77777777" w:rsidR="00457330" w:rsidRPr="003A2615" w:rsidRDefault="00457330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E2EBF96" w14:textId="77777777" w:rsidR="003029A7" w:rsidRPr="003A2615" w:rsidRDefault="00457330" w:rsidP="00656F1A">
      <w:pPr>
        <w:pStyle w:val="Bodytext10"/>
        <w:shd w:val="clear" w:color="auto" w:fill="auto"/>
        <w:tabs>
          <w:tab w:val="left" w:pos="370"/>
        </w:tabs>
        <w:spacing w:after="0" w:line="276" w:lineRule="auto"/>
        <w:ind w:firstLine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3A2615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14:paraId="0278A5E1" w14:textId="77777777" w:rsidR="003029A7" w:rsidRPr="003A2615" w:rsidRDefault="00382881" w:rsidP="00CD4C2A">
      <w:pPr>
        <w:pStyle w:val="Bodytext10"/>
        <w:shd w:val="clear" w:color="auto" w:fill="auto"/>
        <w:tabs>
          <w:tab w:val="left" w:pos="370"/>
        </w:tabs>
        <w:spacing w:after="0" w:line="276" w:lineRule="auto"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D31B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57330" w:rsidRPr="003D31BD">
        <w:rPr>
          <w:rFonts w:ascii="Times New Roman" w:hAnsi="Times New Roman" w:cs="Times New Roman"/>
          <w:b/>
          <w:sz w:val="18"/>
          <w:szCs w:val="18"/>
        </w:rPr>
        <w:t>2.</w:t>
      </w:r>
      <w:r w:rsidR="003029A7" w:rsidRPr="003D31BD">
        <w:rPr>
          <w:rFonts w:ascii="Times New Roman" w:hAnsi="Times New Roman" w:cs="Times New Roman"/>
          <w:b/>
          <w:sz w:val="18"/>
          <w:szCs w:val="18"/>
        </w:rPr>
        <w:t>DANIŞMAN/KONUŞMACI</w:t>
      </w:r>
      <w:r w:rsidR="00457330" w:rsidRPr="003D31BD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="00457330" w:rsidRPr="003D31BD">
        <w:rPr>
          <w:rFonts w:ascii="Times New Roman" w:hAnsi="Times New Roman" w:cs="Times New Roman"/>
          <w:b/>
          <w:sz w:val="18"/>
          <w:szCs w:val="18"/>
        </w:rPr>
        <w:t>( BİLİMSEL</w:t>
      </w:r>
      <w:proofErr w:type="gramEnd"/>
      <w:r w:rsidR="00457330" w:rsidRPr="003D31BD">
        <w:rPr>
          <w:rFonts w:ascii="Times New Roman" w:hAnsi="Times New Roman" w:cs="Times New Roman"/>
          <w:b/>
          <w:sz w:val="18"/>
          <w:szCs w:val="18"/>
        </w:rPr>
        <w:t xml:space="preserve"> UZMAN)</w:t>
      </w:r>
    </w:p>
    <w:p w14:paraId="698047AE" w14:textId="77777777" w:rsidR="00457330" w:rsidRPr="003A2615" w:rsidRDefault="00382881" w:rsidP="00656F1A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3A2615">
        <w:rPr>
          <w:rFonts w:ascii="Times New Roman" w:hAnsi="Times New Roman" w:cs="Times New Roman"/>
          <w:sz w:val="16"/>
          <w:szCs w:val="16"/>
        </w:rPr>
        <w:t xml:space="preserve"> </w:t>
      </w:r>
      <w:r w:rsidR="00457330" w:rsidRPr="003A2615">
        <w:rPr>
          <w:rFonts w:ascii="Times New Roman" w:hAnsi="Times New Roman" w:cs="Times New Roman"/>
          <w:sz w:val="16"/>
          <w:szCs w:val="16"/>
        </w:rPr>
        <w:t>KURUM, hizmetlerinin sunumunu desteklemek üzere aşağıdaki kurum yetkilisini atamıştır:</w:t>
      </w:r>
    </w:p>
    <w:tbl>
      <w:tblPr>
        <w:tblpPr w:leftFromText="141" w:rightFromText="141" w:vertAnchor="text" w:horzAnchor="margin" w:tblpXSpec="center" w:tblpY="70"/>
        <w:tblOverlap w:val="never"/>
        <w:tblW w:w="90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5"/>
        <w:gridCol w:w="7048"/>
      </w:tblGrid>
      <w:tr w:rsidR="00382881" w:rsidRPr="003A2615" w14:paraId="485D5005" w14:textId="77777777" w:rsidTr="004916AC">
        <w:trPr>
          <w:trHeight w:hRule="exact" w:val="684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ADF16" w14:textId="77777777" w:rsidR="00382881" w:rsidRPr="003A2615" w:rsidRDefault="00382881" w:rsidP="004916AC">
            <w:pPr>
              <w:pStyle w:val="Other10"/>
              <w:shd w:val="clear" w:color="auto" w:fill="auto"/>
              <w:spacing w:after="0" w:line="276" w:lineRule="auto"/>
              <w:ind w:left="-16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KURUM YETKİLİSİ</w:t>
            </w:r>
          </w:p>
        </w:tc>
      </w:tr>
      <w:tr w:rsidR="00382881" w:rsidRPr="003A2615" w14:paraId="57E9F1AB" w14:textId="77777777" w:rsidTr="004916AC">
        <w:trPr>
          <w:trHeight w:hRule="exact" w:val="684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3A190" w14:textId="77777777"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82881" w:rsidRPr="003A2615" w14:paraId="11898D01" w14:textId="77777777" w:rsidTr="004916AC">
        <w:trPr>
          <w:trHeight w:hRule="exact" w:val="568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91D97" w14:textId="77777777"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Unvanı ve Adı Soyadı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0F5FC" w14:textId="77777777"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881" w:rsidRPr="003A2615" w14:paraId="640AFC7D" w14:textId="77777777" w:rsidTr="004916AC">
        <w:trPr>
          <w:trHeight w:hRule="exact" w:val="98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32BA3" w14:textId="77777777"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Adres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DE08F8" w14:textId="77777777"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>Kütahya Sağlık Bilimleri Üniversitesi Evliya Çelebi Eğitim ve</w:t>
            </w:r>
            <w:r w:rsidR="001E3A9F" w:rsidRPr="003A2615">
              <w:rPr>
                <w:rFonts w:ascii="Times New Roman" w:hAnsi="Times New Roman" w:cs="Times New Roman"/>
                <w:sz w:val="16"/>
                <w:szCs w:val="16"/>
              </w:rPr>
              <w:t xml:space="preserve"> Araştırma Hastanesi-</w:t>
            </w:r>
            <w:proofErr w:type="spellStart"/>
            <w:proofErr w:type="gramStart"/>
            <w:r w:rsidR="001E3A9F" w:rsidRPr="003A2615">
              <w:rPr>
                <w:rFonts w:ascii="Times New Roman" w:hAnsi="Times New Roman" w:cs="Times New Roman"/>
                <w:sz w:val="16"/>
                <w:szCs w:val="16"/>
              </w:rPr>
              <w:t>İstiklal,</w:t>
            </w: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>Okmeydanı</w:t>
            </w:r>
            <w:proofErr w:type="spellEnd"/>
            <w:proofErr w:type="gramEnd"/>
            <w:r w:rsidRPr="003A261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3A2615">
              <w:rPr>
                <w:rFonts w:ascii="Times New Roman" w:hAnsi="Times New Roman" w:cs="Times New Roman"/>
                <w:sz w:val="16"/>
                <w:szCs w:val="16"/>
              </w:rPr>
              <w:t>Cd</w:t>
            </w:r>
            <w:proofErr w:type="spellEnd"/>
            <w:r w:rsidRPr="003A2615">
              <w:rPr>
                <w:rFonts w:ascii="Times New Roman" w:hAnsi="Times New Roman" w:cs="Times New Roman"/>
                <w:sz w:val="16"/>
                <w:szCs w:val="16"/>
              </w:rPr>
              <w:t>., 43040 Merkez/Kütahya, Türkiye</w:t>
            </w:r>
          </w:p>
        </w:tc>
      </w:tr>
      <w:tr w:rsidR="00382881" w:rsidRPr="003A2615" w14:paraId="5594CC14" w14:textId="77777777" w:rsidTr="004916AC">
        <w:trPr>
          <w:trHeight w:hRule="exact" w:val="597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8544EB" w14:textId="77777777"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KURUM</w:t>
            </w:r>
            <w:r w:rsidR="001474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’</w:t>
            </w: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daki</w:t>
            </w:r>
            <w:proofErr w:type="spellEnd"/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görevi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1A85D" w14:textId="77777777"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>Kütahya Sağlık Bilimleri Üniversitesi Evliya Çelebi Eğitim ve Araştırma</w:t>
            </w:r>
            <w:r w:rsidR="00175B7C">
              <w:rPr>
                <w:rFonts w:ascii="Times New Roman" w:hAnsi="Times New Roman" w:cs="Times New Roman"/>
                <w:sz w:val="16"/>
                <w:szCs w:val="16"/>
              </w:rPr>
              <w:t xml:space="preserve"> Hastanesi</w:t>
            </w:r>
          </w:p>
        </w:tc>
      </w:tr>
    </w:tbl>
    <w:p w14:paraId="4866025E" w14:textId="77777777" w:rsidR="00457330" w:rsidRPr="003A2615" w:rsidRDefault="00457330" w:rsidP="00656F1A">
      <w:pPr>
        <w:spacing w:line="276" w:lineRule="auto"/>
        <w:jc w:val="both"/>
        <w:rPr>
          <w:sz w:val="16"/>
          <w:szCs w:val="16"/>
        </w:rPr>
      </w:pPr>
    </w:p>
    <w:p w14:paraId="0C75A798" w14:textId="77777777" w:rsidR="00382881" w:rsidRPr="003D31BD" w:rsidRDefault="00382881" w:rsidP="00656F1A">
      <w:pPr>
        <w:spacing w:line="276" w:lineRule="auto"/>
        <w:jc w:val="both"/>
        <w:rPr>
          <w:rFonts w:eastAsia="Arial"/>
          <w:b/>
          <w:bCs/>
          <w:sz w:val="18"/>
          <w:szCs w:val="18"/>
        </w:rPr>
      </w:pPr>
      <w:r w:rsidRPr="003D31BD">
        <w:rPr>
          <w:rFonts w:eastAsia="Arial"/>
          <w:b/>
          <w:bCs/>
          <w:sz w:val="18"/>
          <w:szCs w:val="18"/>
        </w:rPr>
        <w:t>3. MALİ HÜKÜMLER</w:t>
      </w:r>
    </w:p>
    <w:p w14:paraId="18AB24B9" w14:textId="77777777" w:rsidR="00382881" w:rsidRPr="003A2615" w:rsidRDefault="00382881" w:rsidP="00656F1A">
      <w:pPr>
        <w:spacing w:line="276" w:lineRule="auto"/>
        <w:jc w:val="both"/>
        <w:rPr>
          <w:rFonts w:eastAsia="Arial"/>
          <w:b/>
          <w:bCs/>
          <w:sz w:val="16"/>
          <w:szCs w:val="16"/>
        </w:rPr>
      </w:pPr>
    </w:p>
    <w:p w14:paraId="78AC9104" w14:textId="77777777" w:rsidR="00382881" w:rsidRPr="003A2615" w:rsidRDefault="00382881" w:rsidP="00656F1A">
      <w:pPr>
        <w:spacing w:line="276" w:lineRule="auto"/>
        <w:jc w:val="both"/>
        <w:rPr>
          <w:rFonts w:eastAsia="Arial"/>
          <w:i/>
          <w:iCs/>
          <w:sz w:val="16"/>
          <w:szCs w:val="16"/>
        </w:rPr>
      </w:pPr>
      <w:r w:rsidRPr="003A2615">
        <w:rPr>
          <w:rFonts w:eastAsia="Arial"/>
          <w:i/>
          <w:iCs/>
          <w:sz w:val="16"/>
          <w:szCs w:val="16"/>
        </w:rPr>
        <w:t xml:space="preserve">              Hizmetlerin gerçekleştirilmesi karşılığında, Genel Şartların 2. maddesine tabi olarak aşağıdaki tarifeye göre hizmet bedeli</w:t>
      </w:r>
    </w:p>
    <w:p w14:paraId="0F442F0E" w14:textId="77777777" w:rsidR="00382881" w:rsidRPr="003A2615" w:rsidRDefault="00382881" w:rsidP="00656F1A">
      <w:pPr>
        <w:spacing w:line="276" w:lineRule="auto"/>
        <w:jc w:val="both"/>
        <w:rPr>
          <w:rFonts w:eastAsia="Arial"/>
          <w:i/>
          <w:iCs/>
          <w:sz w:val="16"/>
          <w:szCs w:val="16"/>
        </w:rPr>
      </w:pPr>
      <w:r w:rsidRPr="003A2615">
        <w:rPr>
          <w:rFonts w:eastAsia="Arial"/>
          <w:i/>
          <w:iCs/>
          <w:sz w:val="16"/>
          <w:szCs w:val="16"/>
        </w:rPr>
        <w:t xml:space="preserve">              </w:t>
      </w:r>
      <w:proofErr w:type="gramStart"/>
      <w:r w:rsidRPr="003A2615">
        <w:rPr>
          <w:rFonts w:eastAsia="Arial"/>
          <w:i/>
          <w:iCs/>
          <w:sz w:val="16"/>
          <w:szCs w:val="16"/>
        </w:rPr>
        <w:t>ödenecektir</w:t>
      </w:r>
      <w:proofErr w:type="gramEnd"/>
      <w:r w:rsidRPr="003A2615">
        <w:rPr>
          <w:rFonts w:eastAsia="Arial"/>
          <w:i/>
          <w:iCs/>
          <w:sz w:val="16"/>
          <w:szCs w:val="16"/>
        </w:rPr>
        <w:t>.</w:t>
      </w:r>
    </w:p>
    <w:p w14:paraId="45CDF571" w14:textId="77777777" w:rsidR="00AC7D31" w:rsidRPr="003A2615" w:rsidRDefault="00AC7D31" w:rsidP="00656F1A">
      <w:pPr>
        <w:spacing w:line="276" w:lineRule="auto"/>
        <w:jc w:val="both"/>
        <w:rPr>
          <w:rFonts w:eastAsia="Arial"/>
          <w:i/>
          <w:iCs/>
          <w:sz w:val="16"/>
          <w:szCs w:val="16"/>
        </w:rPr>
      </w:pPr>
    </w:p>
    <w:p w14:paraId="094DC33A" w14:textId="77777777" w:rsidR="00AC7D31" w:rsidRPr="003A2615" w:rsidRDefault="00AC7D31" w:rsidP="00656F1A">
      <w:pPr>
        <w:spacing w:line="276" w:lineRule="auto"/>
        <w:jc w:val="both"/>
        <w:rPr>
          <w:rFonts w:eastAsia="Arial"/>
          <w:i/>
          <w:iCs/>
          <w:sz w:val="16"/>
          <w:szCs w:val="16"/>
        </w:rPr>
      </w:pPr>
    </w:p>
    <w:tbl>
      <w:tblPr>
        <w:tblpPr w:leftFromText="141" w:rightFromText="141" w:vertAnchor="text" w:horzAnchor="margin" w:tblpXSpec="center" w:tblpY="7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5"/>
        <w:gridCol w:w="4188"/>
      </w:tblGrid>
      <w:tr w:rsidR="00382881" w:rsidRPr="003A2615" w14:paraId="3BD06B02" w14:textId="77777777" w:rsidTr="00382881">
        <w:trPr>
          <w:trHeight w:hRule="exact" w:val="28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472D04" w14:textId="77777777"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>Hazırlık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96949F" w14:textId="77777777"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147486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304BEC" w:rsidRPr="003A2615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</w:tr>
      <w:tr w:rsidR="00382881" w:rsidRPr="003A2615" w14:paraId="11B231C5" w14:textId="77777777" w:rsidTr="00382881">
        <w:trPr>
          <w:trHeight w:hRule="exact" w:val="256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A5FDFF" w14:textId="77777777"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>Hizmetin ifası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0E0A6A" w14:textId="77777777"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147486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304BEC" w:rsidRPr="003A2615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</w:tr>
      <w:tr w:rsidR="00382881" w:rsidRPr="003A2615" w14:paraId="4D5B32D7" w14:textId="77777777" w:rsidTr="00382881">
        <w:trPr>
          <w:trHeight w:hRule="exact" w:val="28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BFAF3" w14:textId="77777777"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>Seyahat tazmini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4738CF" w14:textId="77777777"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147486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304BEC" w:rsidRPr="003A2615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</w:tr>
      <w:tr w:rsidR="00382881" w:rsidRPr="003A2615" w14:paraId="38819371" w14:textId="77777777" w:rsidTr="00CD4C2A">
        <w:trPr>
          <w:trHeight w:hRule="exact" w:val="324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A538C" w14:textId="77777777"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Toplam saat sayısı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23FBDA" w14:textId="77777777"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881" w:rsidRPr="003A2615" w14:paraId="7A1B7F92" w14:textId="77777777" w:rsidTr="00382881">
        <w:trPr>
          <w:trHeight w:hRule="exact" w:val="32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22732" w14:textId="77777777"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Saatlik ücret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69E81" w14:textId="009718C4"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147486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 xml:space="preserve">TL </w:t>
            </w:r>
            <w:r w:rsidR="006C04FB">
              <w:rPr>
                <w:rFonts w:ascii="Times New Roman" w:hAnsi="Times New Roman" w:cs="Times New Roman"/>
                <w:sz w:val="16"/>
                <w:szCs w:val="16"/>
              </w:rPr>
              <w:t>(KDV DAHİL)</w:t>
            </w:r>
          </w:p>
        </w:tc>
      </w:tr>
      <w:tr w:rsidR="00382881" w:rsidRPr="003A2615" w14:paraId="232F69F0" w14:textId="77777777" w:rsidTr="00382881">
        <w:trPr>
          <w:trHeight w:hRule="exact" w:val="320"/>
        </w:trPr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9F389" w14:textId="77777777"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Toplam Brüt Ücret *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08D0A" w14:textId="414D08C7"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147486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 xml:space="preserve">TL </w:t>
            </w:r>
            <w:r w:rsidR="006C04FB">
              <w:rPr>
                <w:rFonts w:ascii="Times New Roman" w:hAnsi="Times New Roman" w:cs="Times New Roman"/>
                <w:sz w:val="16"/>
                <w:szCs w:val="16"/>
              </w:rPr>
              <w:t>(KDV DAHİL)</w:t>
            </w:r>
          </w:p>
        </w:tc>
      </w:tr>
    </w:tbl>
    <w:p w14:paraId="6CFFE397" w14:textId="77777777" w:rsidR="00382881" w:rsidRPr="003A2615" w:rsidRDefault="00382881" w:rsidP="00656F1A">
      <w:pPr>
        <w:spacing w:line="276" w:lineRule="auto"/>
        <w:jc w:val="both"/>
        <w:rPr>
          <w:rFonts w:eastAsia="Arial"/>
          <w:i/>
          <w:iCs/>
          <w:sz w:val="16"/>
          <w:szCs w:val="16"/>
        </w:rPr>
      </w:pPr>
    </w:p>
    <w:p w14:paraId="2FCB1C08" w14:textId="77777777" w:rsidR="00382881" w:rsidRPr="003A2615" w:rsidRDefault="00382881" w:rsidP="00656F1A">
      <w:pPr>
        <w:spacing w:line="276" w:lineRule="auto"/>
        <w:jc w:val="both"/>
        <w:rPr>
          <w:sz w:val="16"/>
          <w:szCs w:val="16"/>
        </w:rPr>
      </w:pPr>
    </w:p>
    <w:p w14:paraId="1DFF2245" w14:textId="77777777" w:rsidR="00382881" w:rsidRPr="003A2615" w:rsidRDefault="00382881" w:rsidP="00656F1A">
      <w:pPr>
        <w:pStyle w:val="Tablecaption10"/>
        <w:shd w:val="clear" w:color="auto" w:fill="auto"/>
        <w:spacing w:line="276" w:lineRule="auto"/>
        <w:jc w:val="both"/>
        <w:rPr>
          <w:rFonts w:ascii="Times New Roman" w:hAnsi="Times New Roman" w:cs="Times New Roman"/>
        </w:rPr>
      </w:pPr>
      <w:r w:rsidRPr="003A2615">
        <w:rPr>
          <w:rFonts w:ascii="Times New Roman" w:hAnsi="Times New Roman" w:cs="Times New Roman"/>
        </w:rPr>
        <w:t xml:space="preserve">  *Toplam Brüt Ücret, Hizmeti gerçekleştirirken BİLİMSEL UZMAN tarafından verilmesi öngörülen hizmetlerin tahmini bir tutarıdır ve</w:t>
      </w:r>
      <w:r w:rsidR="00AC7D31" w:rsidRPr="003A2615">
        <w:rPr>
          <w:rFonts w:ascii="Times New Roman" w:hAnsi="Times New Roman" w:cs="Times New Roman"/>
        </w:rPr>
        <w:t xml:space="preserve"> kesin değildir. </w:t>
      </w:r>
      <w:r w:rsidRPr="003A2615">
        <w:rPr>
          <w:rFonts w:ascii="Times New Roman" w:hAnsi="Times New Roman" w:cs="Times New Roman"/>
        </w:rPr>
        <w:t xml:space="preserve"> BİLİMSEL UZMAN için ödenecek kesin tutar, …………………….  </w:t>
      </w:r>
      <w:proofErr w:type="gramStart"/>
      <w:r w:rsidRPr="003A2615">
        <w:rPr>
          <w:rFonts w:ascii="Times New Roman" w:hAnsi="Times New Roman" w:cs="Times New Roman"/>
        </w:rPr>
        <w:t>tarafından</w:t>
      </w:r>
      <w:proofErr w:type="gramEnd"/>
      <w:r w:rsidRPr="003A2615">
        <w:rPr>
          <w:rFonts w:ascii="Times New Roman" w:hAnsi="Times New Roman" w:cs="Times New Roman"/>
        </w:rPr>
        <w:t xml:space="preserve"> önceden kabul edilen bu Sözleşme şartların</w:t>
      </w:r>
      <w:r w:rsidR="00AC7D31" w:rsidRPr="003A2615">
        <w:rPr>
          <w:rFonts w:ascii="Times New Roman" w:hAnsi="Times New Roman" w:cs="Times New Roman"/>
        </w:rPr>
        <w:t xml:space="preserve">a uygun olarak BİLİMSEL UZMAN </w:t>
      </w:r>
      <w:r w:rsidRPr="003A2615">
        <w:rPr>
          <w:rFonts w:ascii="Times New Roman" w:hAnsi="Times New Roman" w:cs="Times New Roman"/>
        </w:rPr>
        <w:t>tarafından gerçekleştirilen fiili hizmetlere dayanacaktır.</w:t>
      </w:r>
    </w:p>
    <w:p w14:paraId="5FD26FDB" w14:textId="77777777" w:rsidR="00382881" w:rsidRPr="003A2615" w:rsidRDefault="00382881" w:rsidP="00656F1A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71A06A4" w14:textId="77777777" w:rsidR="00382881" w:rsidRDefault="00382881" w:rsidP="00656F1A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3A2615">
        <w:rPr>
          <w:rFonts w:ascii="Times New Roman" w:hAnsi="Times New Roman" w:cs="Times New Roman"/>
          <w:b/>
          <w:bCs/>
          <w:sz w:val="16"/>
          <w:szCs w:val="16"/>
        </w:rPr>
        <w:t xml:space="preserve">Ağırlama ve Masraflar: </w:t>
      </w:r>
      <w:r w:rsidR="00D159D8">
        <w:rPr>
          <w:rFonts w:ascii="Times New Roman" w:hAnsi="Times New Roman" w:cs="Times New Roman"/>
          <w:sz w:val="16"/>
          <w:szCs w:val="16"/>
        </w:rPr>
        <w:t>……………………………………………....................................................................................................</w:t>
      </w:r>
    </w:p>
    <w:p w14:paraId="2C7D9281" w14:textId="77777777" w:rsidR="00D159D8" w:rsidRDefault="00D159D8" w:rsidP="00656F1A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………………………………………………………………………………………………………………………………………….</w:t>
      </w:r>
    </w:p>
    <w:p w14:paraId="686A18EE" w14:textId="77777777" w:rsidR="00D159D8" w:rsidRPr="003A2615" w:rsidRDefault="00D159D8" w:rsidP="00656F1A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494B59E5" w14:textId="77777777" w:rsidR="00382881" w:rsidRPr="003A2615" w:rsidRDefault="00382881" w:rsidP="00656F1A">
      <w:pPr>
        <w:spacing w:line="276" w:lineRule="auto"/>
        <w:jc w:val="both"/>
        <w:rPr>
          <w:sz w:val="16"/>
          <w:szCs w:val="16"/>
        </w:rPr>
      </w:pPr>
    </w:p>
    <w:p w14:paraId="6AC4948F" w14:textId="77777777" w:rsidR="00D159D8" w:rsidRDefault="00382881" w:rsidP="00656F1A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3A2615">
        <w:rPr>
          <w:rFonts w:ascii="Times New Roman" w:hAnsi="Times New Roman" w:cs="Times New Roman"/>
          <w:b/>
          <w:bCs/>
          <w:sz w:val="16"/>
          <w:szCs w:val="16"/>
        </w:rPr>
        <w:t xml:space="preserve">Ödeme </w:t>
      </w:r>
      <w:r w:rsidRPr="003A2615">
        <w:rPr>
          <w:rFonts w:ascii="Times New Roman" w:hAnsi="Times New Roman" w:cs="Times New Roman"/>
          <w:sz w:val="16"/>
          <w:szCs w:val="16"/>
        </w:rPr>
        <w:t xml:space="preserve">şartları </w:t>
      </w:r>
      <w:r w:rsidRPr="003A2615">
        <w:rPr>
          <w:rFonts w:ascii="Times New Roman" w:hAnsi="Times New Roman" w:cs="Times New Roman"/>
          <w:b/>
          <w:bCs/>
          <w:sz w:val="16"/>
          <w:szCs w:val="16"/>
        </w:rPr>
        <w:t xml:space="preserve">ve </w:t>
      </w:r>
      <w:r w:rsidRPr="003A2615">
        <w:rPr>
          <w:rFonts w:ascii="Times New Roman" w:hAnsi="Times New Roman" w:cs="Times New Roman"/>
          <w:sz w:val="16"/>
          <w:szCs w:val="16"/>
        </w:rPr>
        <w:t xml:space="preserve">koşullan: </w:t>
      </w:r>
      <w:r w:rsidR="00D159D8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………………………………………………………………………………………………………….</w:t>
      </w:r>
    </w:p>
    <w:p w14:paraId="12842125" w14:textId="77777777" w:rsidR="00382881" w:rsidRPr="003A2615" w:rsidRDefault="00D159D8" w:rsidP="00656F1A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382881" w:rsidRPr="003A2615">
        <w:rPr>
          <w:rFonts w:ascii="Times New Roman" w:hAnsi="Times New Roman" w:cs="Times New Roman"/>
          <w:sz w:val="16"/>
          <w:szCs w:val="16"/>
        </w:rPr>
        <w:t>.</w:t>
      </w:r>
    </w:p>
    <w:p w14:paraId="71F85132" w14:textId="77777777" w:rsidR="00382881" w:rsidRPr="003A2615" w:rsidRDefault="00382881" w:rsidP="00656F1A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Overlap w:val="never"/>
        <w:tblW w:w="5241" w:type="pct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5"/>
        <w:gridCol w:w="2233"/>
        <w:gridCol w:w="30"/>
        <w:gridCol w:w="2263"/>
        <w:gridCol w:w="2701"/>
      </w:tblGrid>
      <w:tr w:rsidR="00382881" w:rsidRPr="003A2615" w14:paraId="0E35B885" w14:textId="77777777" w:rsidTr="004916AC">
        <w:trPr>
          <w:trHeight w:hRule="exact" w:val="422"/>
        </w:trPr>
        <w:tc>
          <w:tcPr>
            <w:tcW w:w="236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FD350" w14:textId="77777777"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Banka Adı:</w:t>
            </w:r>
          </w:p>
        </w:tc>
        <w:tc>
          <w:tcPr>
            <w:tcW w:w="263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A907C" w14:textId="77777777" w:rsidR="00382881" w:rsidRPr="003A2615" w:rsidRDefault="00382881" w:rsidP="007E0FCF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 xml:space="preserve">Türkiye Cumhuriyeti </w:t>
            </w:r>
            <w:r w:rsidR="007E0FCF">
              <w:rPr>
                <w:rFonts w:ascii="Times New Roman" w:hAnsi="Times New Roman" w:cs="Times New Roman"/>
                <w:sz w:val="16"/>
                <w:szCs w:val="16"/>
              </w:rPr>
              <w:t>Halk</w:t>
            </w: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 xml:space="preserve"> Bankası A.S.</w:t>
            </w:r>
          </w:p>
        </w:tc>
      </w:tr>
      <w:tr w:rsidR="00382881" w:rsidRPr="003A2615" w14:paraId="54A22A42" w14:textId="77777777" w:rsidTr="004916AC">
        <w:trPr>
          <w:trHeight w:hRule="exact" w:val="706"/>
        </w:trPr>
        <w:tc>
          <w:tcPr>
            <w:tcW w:w="236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48721" w14:textId="77777777"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Hesap Sahibi</w:t>
            </w:r>
          </w:p>
          <w:p w14:paraId="68F0DB65" w14:textId="77777777"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Adı-Soyadı / Kurum </w:t>
            </w:r>
            <w:proofErr w:type="spellStart"/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Ünvanı</w:t>
            </w:r>
            <w:proofErr w:type="spellEnd"/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63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DACCC" w14:textId="64030FDB"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 xml:space="preserve">Kütahya ŞB </w:t>
            </w:r>
            <w:r w:rsidR="007E0FCF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E0FCF">
              <w:rPr>
                <w:rFonts w:ascii="Times New Roman" w:hAnsi="Times New Roman" w:cs="Times New Roman"/>
                <w:sz w:val="16"/>
                <w:szCs w:val="16"/>
              </w:rPr>
              <w:t>4400 002</w:t>
            </w:r>
            <w:r w:rsidR="0053449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 xml:space="preserve"> Hesap </w:t>
            </w:r>
            <w:proofErr w:type="spellStart"/>
            <w:r w:rsidRPr="003A2615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proofErr w:type="spellEnd"/>
          </w:p>
          <w:p w14:paraId="3C7AF8A8" w14:textId="6A4309AC"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 xml:space="preserve">Kütahya Sağlık Bilimleri Üniversitesi </w:t>
            </w:r>
            <w:r w:rsidR="0053449D">
              <w:rPr>
                <w:rFonts w:ascii="Times New Roman" w:hAnsi="Times New Roman" w:cs="Times New Roman"/>
                <w:sz w:val="16"/>
                <w:szCs w:val="16"/>
              </w:rPr>
              <w:t>Tıp Fakültesi Dekanlığı D.S.İ.</w:t>
            </w:r>
          </w:p>
        </w:tc>
      </w:tr>
      <w:tr w:rsidR="00382881" w:rsidRPr="003A2615" w14:paraId="0092ACDB" w14:textId="77777777" w:rsidTr="004916AC">
        <w:trPr>
          <w:trHeight w:hRule="exact" w:val="523"/>
        </w:trPr>
        <w:tc>
          <w:tcPr>
            <w:tcW w:w="2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3C0F06" w14:textId="77777777" w:rsidR="00382881" w:rsidRPr="003A2615" w:rsidRDefault="0038288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IBAN:</w:t>
            </w:r>
          </w:p>
        </w:tc>
        <w:tc>
          <w:tcPr>
            <w:tcW w:w="2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94C58" w14:textId="5C8DEB7B" w:rsidR="00382881" w:rsidRPr="003A2615" w:rsidRDefault="00382881" w:rsidP="007E0FCF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>TR</w:t>
            </w:r>
            <w:r w:rsidR="0053449D">
              <w:rPr>
                <w:rFonts w:ascii="Times New Roman" w:hAnsi="Times New Roman" w:cs="Times New Roman"/>
                <w:sz w:val="16"/>
                <w:szCs w:val="16"/>
              </w:rPr>
              <w:t>13 0001 2009 5270 0044 0000 27</w:t>
            </w:r>
          </w:p>
        </w:tc>
      </w:tr>
      <w:tr w:rsidR="00F54D22" w:rsidRPr="003A2615" w14:paraId="214B47F0" w14:textId="77777777" w:rsidTr="004916AC">
        <w:trPr>
          <w:trHeight w:hRule="exact" w:val="764"/>
        </w:trPr>
        <w:tc>
          <w:tcPr>
            <w:tcW w:w="1193" w:type="pct"/>
            <w:shd w:val="clear" w:color="auto" w:fill="FFFFFF"/>
          </w:tcPr>
          <w:p w14:paraId="15FDFBB8" w14:textId="77777777" w:rsidR="00F54D22" w:rsidRPr="003D31BD" w:rsidRDefault="00F54D22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AE7120" w14:textId="77777777" w:rsidR="00F54D22" w:rsidRPr="003D31BD" w:rsidRDefault="00F54D22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31BD">
              <w:rPr>
                <w:rFonts w:ascii="Times New Roman" w:hAnsi="Times New Roman" w:cs="Times New Roman"/>
                <w:b/>
                <w:sz w:val="18"/>
                <w:szCs w:val="18"/>
              </w:rPr>
              <w:t>………</w:t>
            </w:r>
            <w:r w:rsidR="003D31BD" w:rsidRPr="003D31BD">
              <w:rPr>
                <w:rFonts w:ascii="Times New Roman" w:hAnsi="Times New Roman" w:cs="Times New Roman"/>
                <w:b/>
                <w:sz w:val="18"/>
                <w:szCs w:val="18"/>
              </w:rPr>
              <w:t>…………</w:t>
            </w:r>
            <w:r w:rsidRPr="003D31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İLETİŞİM</w:t>
            </w:r>
            <w:r w:rsidR="003D31BD" w:rsidRPr="003D31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92" w:type="pct"/>
            <w:gridSpan w:val="2"/>
            <w:shd w:val="clear" w:color="auto" w:fill="FFFFFF"/>
          </w:tcPr>
          <w:p w14:paraId="7E36AF33" w14:textId="77777777" w:rsidR="003D31BD" w:rsidRPr="003D31BD" w:rsidRDefault="003D31BD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2EC467E" w14:textId="77777777" w:rsidR="00F54D22" w:rsidRPr="003D31BD" w:rsidRDefault="00F54D22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31B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BİLGİLERİ</w:t>
            </w:r>
          </w:p>
          <w:p w14:paraId="0D591922" w14:textId="77777777" w:rsidR="00AC7D31" w:rsidRPr="003D31BD" w:rsidRDefault="00AC7D3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E25DA29" w14:textId="77777777" w:rsidR="00AC7D31" w:rsidRPr="003D31BD" w:rsidRDefault="00AC7D3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D2F2232" w14:textId="77777777" w:rsidR="00AC7D31" w:rsidRPr="003D31BD" w:rsidRDefault="00AC7D3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pct"/>
            <w:shd w:val="clear" w:color="auto" w:fill="FFFFFF"/>
          </w:tcPr>
          <w:p w14:paraId="143FC710" w14:textId="77777777" w:rsidR="00F54D22" w:rsidRPr="003A2615" w:rsidRDefault="00F54D22" w:rsidP="00656F1A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24" w:type="pct"/>
            <w:shd w:val="clear" w:color="auto" w:fill="FFFFFF"/>
          </w:tcPr>
          <w:p w14:paraId="6DC45DB1" w14:textId="77777777" w:rsidR="00F54D22" w:rsidRPr="003A2615" w:rsidRDefault="00F54D22" w:rsidP="00656F1A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F54D22" w:rsidRPr="003A2615" w14:paraId="68252EF1" w14:textId="77777777" w:rsidTr="004916AC">
        <w:trPr>
          <w:trHeight w:hRule="exact" w:val="46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386BF" w14:textId="77777777" w:rsidR="00F54D22" w:rsidRPr="003A2615" w:rsidRDefault="00F54D22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sz w:val="16"/>
                <w:szCs w:val="16"/>
              </w:rPr>
              <w:t>…………………….</w:t>
            </w:r>
            <w:r w:rsidRPr="003A26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içindeki</w:t>
            </w:r>
            <w:proofErr w:type="gramEnd"/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irtibat görevlisi:</w:t>
            </w:r>
          </w:p>
        </w:tc>
      </w:tr>
      <w:tr w:rsidR="00F54D22" w:rsidRPr="003A2615" w14:paraId="1520C911" w14:textId="77777777" w:rsidTr="004916AC">
        <w:trPr>
          <w:trHeight w:hRule="exact" w:val="65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86C06B" w14:textId="77777777" w:rsidR="00F54D22" w:rsidRPr="003A2615" w:rsidRDefault="00F54D22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 soyadı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90C627" w14:textId="77777777" w:rsidR="00F54D22" w:rsidRPr="003A2615" w:rsidRDefault="00F54D22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E949E" w14:textId="77777777" w:rsidR="00F54D22" w:rsidRPr="003A2615" w:rsidRDefault="00F54D22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E-posta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8520F" w14:textId="77777777" w:rsidR="00F54D22" w:rsidRPr="003A2615" w:rsidRDefault="00F54D22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5CE4CD2" w14:textId="77777777" w:rsidR="00F54D22" w:rsidRPr="003A2615" w:rsidRDefault="00F54D22" w:rsidP="00656F1A">
      <w:pPr>
        <w:pStyle w:val="Tablecaption10"/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bCs/>
          <w:i w:val="0"/>
          <w:iCs w:val="0"/>
        </w:rPr>
      </w:pPr>
    </w:p>
    <w:p w14:paraId="7665DE3E" w14:textId="77777777" w:rsidR="00F54D22" w:rsidRPr="003D31BD" w:rsidRDefault="00F54D22" w:rsidP="00656F1A">
      <w:pPr>
        <w:pStyle w:val="Tablecaption10"/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bCs/>
          <w:i w:val="0"/>
          <w:iCs w:val="0"/>
          <w:sz w:val="18"/>
          <w:szCs w:val="18"/>
        </w:rPr>
      </w:pPr>
    </w:p>
    <w:p w14:paraId="3D0BD514" w14:textId="77777777" w:rsidR="00656F1A" w:rsidRPr="003D31BD" w:rsidRDefault="00F54D22" w:rsidP="00656F1A">
      <w:pPr>
        <w:pStyle w:val="Tablecaption10"/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bCs/>
          <w:i w:val="0"/>
          <w:iCs w:val="0"/>
          <w:sz w:val="18"/>
          <w:szCs w:val="18"/>
        </w:rPr>
      </w:pPr>
      <w:r w:rsidRPr="003D31BD">
        <w:rPr>
          <w:rFonts w:ascii="Times New Roman" w:hAnsi="Times New Roman" w:cs="Times New Roman"/>
          <w:b/>
          <w:bCs/>
          <w:i w:val="0"/>
          <w:iCs w:val="0"/>
          <w:sz w:val="18"/>
          <w:szCs w:val="18"/>
        </w:rPr>
        <w:t>5. GÖRSEL-İŞİTSEL KAYITLAR VE GÖRÜNTÜ KULLANIMI</w:t>
      </w:r>
    </w:p>
    <w:p w14:paraId="09FA311E" w14:textId="77777777" w:rsidR="00F54D22" w:rsidRPr="003A2615" w:rsidRDefault="00D159D8" w:rsidP="00656F1A">
      <w:pPr>
        <w:pStyle w:val="Tablecaption10"/>
        <w:shd w:val="clear" w:color="auto" w:fill="auto"/>
        <w:spacing w:line="276" w:lineRule="auto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  <w:r w:rsidR="00F54D22" w:rsidRPr="003A2615">
        <w:rPr>
          <w:rFonts w:ascii="Times New Roman" w:hAnsi="Times New Roman" w:cs="Times New Roman"/>
          <w:i w:val="0"/>
        </w:rPr>
        <w:t>.</w:t>
      </w:r>
    </w:p>
    <w:p w14:paraId="5E3AFEFF" w14:textId="77777777" w:rsidR="00656F1A" w:rsidRPr="003A2615" w:rsidRDefault="00656F1A" w:rsidP="00656F1A">
      <w:pPr>
        <w:pStyle w:val="Tablecaption10"/>
        <w:shd w:val="clear" w:color="auto" w:fill="auto"/>
        <w:spacing w:line="276" w:lineRule="auto"/>
        <w:jc w:val="both"/>
        <w:rPr>
          <w:rFonts w:ascii="Times New Roman" w:hAnsi="Times New Roman" w:cs="Times New Roman"/>
        </w:rPr>
      </w:pPr>
    </w:p>
    <w:p w14:paraId="18557832" w14:textId="77777777" w:rsidR="00F54D22" w:rsidRPr="003D31BD" w:rsidRDefault="00F54D22" w:rsidP="00656F1A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3D31BD">
        <w:rPr>
          <w:rFonts w:ascii="Times New Roman" w:hAnsi="Times New Roman" w:cs="Times New Roman"/>
          <w:b/>
          <w:bCs/>
          <w:sz w:val="18"/>
          <w:szCs w:val="18"/>
        </w:rPr>
        <w:t>6. SÖZLEŞMENİN SÜRESİ</w:t>
      </w:r>
    </w:p>
    <w:p w14:paraId="21F0DDCC" w14:textId="77777777" w:rsidR="00F54D22" w:rsidRPr="003A2615" w:rsidRDefault="00F54D22" w:rsidP="00656F1A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3A2615">
        <w:rPr>
          <w:rFonts w:ascii="Times New Roman" w:hAnsi="Times New Roman" w:cs="Times New Roman"/>
          <w:sz w:val="16"/>
          <w:szCs w:val="16"/>
        </w:rPr>
        <w:t xml:space="preserve">Sözleşme, son imzalayan tarafın imza tarihinden itibaren yürürlüğe girecek ve </w:t>
      </w:r>
      <w:proofErr w:type="spellStart"/>
      <w:r w:rsidRPr="003A2615">
        <w:rPr>
          <w:rFonts w:ascii="Times New Roman" w:hAnsi="Times New Roman" w:cs="Times New Roman"/>
          <w:sz w:val="16"/>
          <w:szCs w:val="16"/>
        </w:rPr>
        <w:t>HİZMET’in</w:t>
      </w:r>
      <w:proofErr w:type="spellEnd"/>
      <w:r w:rsidRPr="003A2615">
        <w:rPr>
          <w:rFonts w:ascii="Times New Roman" w:hAnsi="Times New Roman" w:cs="Times New Roman"/>
          <w:sz w:val="16"/>
          <w:szCs w:val="16"/>
        </w:rPr>
        <w:t xml:space="preserve"> hitamına kadar geçerli olacaktır:</w:t>
      </w:r>
    </w:p>
    <w:p w14:paraId="3079A776" w14:textId="77777777" w:rsidR="00656F1A" w:rsidRPr="003A2615" w:rsidRDefault="00656F1A" w:rsidP="00656F1A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461A373A" w14:textId="77777777" w:rsidR="00F54D22" w:rsidRPr="003A2615" w:rsidRDefault="00F54D22" w:rsidP="00656F1A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3A2615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YUKARIDAKİ HÜKÜMLERİN KANITI OLARAK, </w:t>
      </w:r>
      <w:r w:rsidRPr="003A2615">
        <w:rPr>
          <w:rFonts w:ascii="Times New Roman" w:hAnsi="Times New Roman" w:cs="Times New Roman"/>
          <w:i/>
          <w:iCs/>
          <w:sz w:val="16"/>
          <w:szCs w:val="16"/>
        </w:rPr>
        <w:t xml:space="preserve">buradaki taraflar, bu Sözleşmeyi Yürürlük Tarihi itibariyle yürürlüğe girmek üzere </w:t>
      </w:r>
      <w:r w:rsidR="000E20A1" w:rsidRPr="003A2615">
        <w:rPr>
          <w:rFonts w:ascii="Times New Roman" w:hAnsi="Times New Roman" w:cs="Times New Roman"/>
          <w:i/>
          <w:iCs/>
          <w:sz w:val="16"/>
          <w:szCs w:val="16"/>
        </w:rPr>
        <w:t>usulüne uygun</w:t>
      </w:r>
      <w:r w:rsidRPr="003A2615">
        <w:rPr>
          <w:rFonts w:ascii="Times New Roman" w:hAnsi="Times New Roman" w:cs="Times New Roman"/>
          <w:i/>
          <w:iCs/>
          <w:sz w:val="16"/>
          <w:szCs w:val="16"/>
        </w:rPr>
        <w:t xml:space="preserve"> olarak imzalamıştır. Tarafların bu Sözleşmeyi elektronik olarak imzalanmış kopyaların veya taranmış ıslak imzalı </w:t>
      </w:r>
      <w:r w:rsidR="000E20A1" w:rsidRPr="003A2615">
        <w:rPr>
          <w:rFonts w:ascii="Times New Roman" w:hAnsi="Times New Roman" w:cs="Times New Roman"/>
          <w:i/>
          <w:iCs/>
          <w:sz w:val="16"/>
          <w:szCs w:val="16"/>
        </w:rPr>
        <w:t>kopyaların takası</w:t>
      </w:r>
      <w:r w:rsidRPr="003A2615">
        <w:rPr>
          <w:rFonts w:ascii="Times New Roman" w:hAnsi="Times New Roman" w:cs="Times New Roman"/>
          <w:i/>
          <w:iCs/>
          <w:sz w:val="16"/>
          <w:szCs w:val="16"/>
        </w:rPr>
        <w:t xml:space="preserve"> yoluyla yapmaları durumunda, taraflar, tüm taraflarca İmzalandıktan sonra bu Sözleşmenin geçerli ve bağlayıcı olacağını kabul</w:t>
      </w:r>
      <w:r w:rsidR="00AC7D31" w:rsidRPr="003A2615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3A2615">
        <w:rPr>
          <w:rFonts w:ascii="Times New Roman" w:hAnsi="Times New Roman" w:cs="Times New Roman"/>
          <w:i/>
          <w:iCs/>
          <w:sz w:val="16"/>
          <w:szCs w:val="16"/>
        </w:rPr>
        <w:t>etmekte</w:t>
      </w:r>
      <w:r w:rsidR="000E20A1" w:rsidRPr="003A2615">
        <w:rPr>
          <w:rFonts w:ascii="Times New Roman" w:hAnsi="Times New Roman" w:cs="Times New Roman"/>
          <w:i/>
          <w:iCs/>
          <w:sz w:val="16"/>
          <w:szCs w:val="16"/>
        </w:rPr>
        <w:t>d</w:t>
      </w:r>
      <w:r w:rsidRPr="003A2615">
        <w:rPr>
          <w:rFonts w:ascii="Times New Roman" w:hAnsi="Times New Roman" w:cs="Times New Roman"/>
          <w:i/>
          <w:iCs/>
          <w:sz w:val="16"/>
          <w:szCs w:val="16"/>
        </w:rPr>
        <w:t>ir.</w:t>
      </w:r>
    </w:p>
    <w:p w14:paraId="76C59258" w14:textId="77777777" w:rsidR="00B13C0A" w:rsidRPr="003A2615" w:rsidRDefault="00B13C0A" w:rsidP="00656F1A">
      <w:pPr>
        <w:tabs>
          <w:tab w:val="left" w:pos="9897"/>
        </w:tabs>
        <w:spacing w:line="276" w:lineRule="auto"/>
        <w:jc w:val="both"/>
        <w:rPr>
          <w:sz w:val="16"/>
          <w:szCs w:val="16"/>
        </w:rPr>
        <w:sectPr w:rsidR="00B13C0A" w:rsidRPr="003A2615" w:rsidSect="000036EF">
          <w:footerReference w:type="default" r:id="rId8"/>
          <w:pgSz w:w="11900" w:h="16840"/>
          <w:pgMar w:top="568" w:right="1417" w:bottom="1417" w:left="1417" w:header="57" w:footer="57" w:gutter="0"/>
          <w:pgNumType w:start="1"/>
          <w:cols w:space="720"/>
          <w:noEndnote/>
          <w:docGrid w:linePitch="360"/>
        </w:sectPr>
      </w:pPr>
    </w:p>
    <w:p w14:paraId="148C37DA" w14:textId="77777777" w:rsidR="00B13C0A" w:rsidRPr="003A2615" w:rsidRDefault="00B13C0A" w:rsidP="00656F1A">
      <w:pPr>
        <w:pStyle w:val="Heading110"/>
        <w:framePr w:w="3595" w:h="1344" w:hRule="exact" w:wrap="none" w:vAnchor="page" w:hAnchor="page" w:x="4124" w:y="7889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2475FAA" w14:textId="77777777" w:rsidR="00B13C0A" w:rsidRPr="003A2615" w:rsidRDefault="00B13C0A" w:rsidP="00656F1A">
      <w:pPr>
        <w:spacing w:line="276" w:lineRule="auto"/>
        <w:jc w:val="both"/>
        <w:rPr>
          <w:sz w:val="16"/>
          <w:szCs w:val="16"/>
        </w:rPr>
      </w:pPr>
    </w:p>
    <w:p w14:paraId="672DE2CF" w14:textId="77777777" w:rsidR="00F54D22" w:rsidRPr="003A2615" w:rsidRDefault="00F54D22" w:rsidP="00656F1A">
      <w:pPr>
        <w:pStyle w:val="Tablecaption10"/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bCs/>
          <w:i w:val="0"/>
          <w:iCs w:val="0"/>
        </w:rPr>
      </w:pPr>
    </w:p>
    <w:p w14:paraId="6663082C" w14:textId="77777777" w:rsidR="00F54D22" w:rsidRPr="003A2615" w:rsidRDefault="00F54D22" w:rsidP="00656F1A">
      <w:pPr>
        <w:pStyle w:val="Tablecaption10"/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bCs/>
          <w:i w:val="0"/>
          <w:iCs w:val="0"/>
        </w:rPr>
      </w:pPr>
    </w:p>
    <w:p w14:paraId="003D6C2F" w14:textId="77777777" w:rsidR="00F54D22" w:rsidRPr="003D31BD" w:rsidRDefault="00C97231" w:rsidP="00656F1A">
      <w:pPr>
        <w:pStyle w:val="Tablecaption10"/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TARAF </w:t>
      </w:r>
      <w:proofErr w:type="gramStart"/>
      <w:r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 w:rsidR="00F54D22"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BD012D"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BD012D"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</w:r>
      <w:proofErr w:type="gramEnd"/>
      <w:r w:rsidR="00BD012D"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</w:r>
      <w:r w:rsidR="00BD012D"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</w:r>
      <w:r w:rsidR="00BD012D"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</w:r>
      <w:r w:rsidR="00BD012D"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</w:r>
      <w:r w:rsidR="00BD012D"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</w:r>
      <w:r w:rsidR="00BD012D"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</w:r>
      <w:r w:rsidR="00BD012D"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</w:r>
      <w:r w:rsidR="00BD012D"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</w:r>
      <w:r w:rsidR="00BD012D"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  <w:t>TARAF</w:t>
      </w:r>
      <w:r w:rsidR="00175B7C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BD012D"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2</w:t>
      </w:r>
    </w:p>
    <w:p w14:paraId="4F6C05A4" w14:textId="77777777" w:rsidR="00F54D22" w:rsidRPr="003D31BD" w:rsidRDefault="00F54D22" w:rsidP="00656F1A">
      <w:pPr>
        <w:pStyle w:val="Tablecaption10"/>
        <w:shd w:val="clear" w:color="auto" w:fill="auto"/>
        <w:spacing w:line="276" w:lineRule="auto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BD012D"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</w:r>
      <w:r w:rsidR="00BD012D"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ab/>
      </w:r>
    </w:p>
    <w:tbl>
      <w:tblPr>
        <w:tblpPr w:leftFromText="141" w:rightFromText="141" w:vertAnchor="text" w:horzAnchor="margin" w:tblpXSpec="right" w:tblpY="40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2976"/>
      </w:tblGrid>
      <w:tr w:rsidR="00BD012D" w:rsidRPr="003D31BD" w14:paraId="5A7EA4C9" w14:textId="77777777" w:rsidTr="004916AC">
        <w:trPr>
          <w:trHeight w:hRule="exact" w:val="42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2131C1" w14:textId="77777777" w:rsidR="00BD012D" w:rsidRPr="003D31BD" w:rsidRDefault="003A2615" w:rsidP="004916AC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1BD">
              <w:rPr>
                <w:rFonts w:ascii="Times New Roman" w:hAnsi="Times New Roman" w:cs="Times New Roman"/>
                <w:b/>
                <w:bCs/>
                <w:w w:val="80"/>
                <w:sz w:val="24"/>
                <w:szCs w:val="24"/>
              </w:rPr>
              <w:t>KURUM</w:t>
            </w:r>
          </w:p>
        </w:tc>
      </w:tr>
      <w:tr w:rsidR="00BD012D" w:rsidRPr="003D31BD" w14:paraId="0BC9B485" w14:textId="77777777" w:rsidTr="004916AC">
        <w:trPr>
          <w:trHeight w:hRule="exact" w:val="3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848D9C" w14:textId="77777777" w:rsidR="00BD012D" w:rsidRPr="003D31BD" w:rsidRDefault="00BD012D" w:rsidP="004916AC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İsim ve Unvan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9644D" w14:textId="77777777" w:rsidR="00BD012D" w:rsidRPr="003D31BD" w:rsidRDefault="00BD012D" w:rsidP="004916AC">
            <w:pPr>
              <w:spacing w:line="276" w:lineRule="auto"/>
              <w:jc w:val="both"/>
            </w:pPr>
          </w:p>
        </w:tc>
      </w:tr>
      <w:tr w:rsidR="00BD012D" w:rsidRPr="003D31BD" w14:paraId="580A89BD" w14:textId="77777777" w:rsidTr="004916AC">
        <w:trPr>
          <w:trHeight w:hRule="exact" w:val="7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EFDEC" w14:textId="77777777" w:rsidR="00BD012D" w:rsidRPr="003D31BD" w:rsidRDefault="00BD012D" w:rsidP="004916AC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03BFF" w14:textId="77777777" w:rsidR="00BD012D" w:rsidRPr="003D31BD" w:rsidRDefault="00BD012D" w:rsidP="004916AC">
            <w:pPr>
              <w:spacing w:line="276" w:lineRule="auto"/>
              <w:jc w:val="both"/>
            </w:pPr>
          </w:p>
        </w:tc>
      </w:tr>
      <w:tr w:rsidR="00BD012D" w:rsidRPr="003D31BD" w14:paraId="4F5DF4C3" w14:textId="77777777" w:rsidTr="004916AC">
        <w:trPr>
          <w:trHeight w:hRule="exact" w:val="14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530B47" w14:textId="77777777" w:rsidR="00BD012D" w:rsidRPr="003D31BD" w:rsidRDefault="00BD012D" w:rsidP="004916AC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 ve Kaşe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460AF" w14:textId="77777777" w:rsidR="00BD012D" w:rsidRPr="003D31BD" w:rsidRDefault="00BD012D" w:rsidP="004916AC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83B8DA" w14:textId="77777777" w:rsidR="00B13C0A" w:rsidRPr="003D31BD" w:rsidRDefault="00B13C0A" w:rsidP="00656F1A">
      <w:pPr>
        <w:pStyle w:val="Tablecaption1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2693"/>
      </w:tblGrid>
      <w:tr w:rsidR="00B13C0A" w:rsidRPr="003D31BD" w14:paraId="1CE97053" w14:textId="77777777" w:rsidTr="003D31BD">
        <w:trPr>
          <w:trHeight w:hRule="exact" w:val="42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575F21" w14:textId="77777777" w:rsidR="00B13C0A" w:rsidRPr="003D31BD" w:rsidRDefault="004916AC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D">
              <w:rPr>
                <w:rFonts w:ascii="Times New Roman" w:hAnsi="Times New Roman" w:cs="Times New Roman"/>
                <w:b/>
                <w:bCs/>
                <w:w w:val="80"/>
                <w:sz w:val="24"/>
                <w:szCs w:val="24"/>
              </w:rPr>
              <w:t>KURUM</w:t>
            </w:r>
          </w:p>
        </w:tc>
      </w:tr>
      <w:tr w:rsidR="00B13C0A" w:rsidRPr="003D31BD" w14:paraId="33DA4429" w14:textId="77777777" w:rsidTr="003D31BD">
        <w:trPr>
          <w:trHeight w:hRule="exact" w:val="3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6D307" w14:textId="77777777" w:rsidR="00B13C0A" w:rsidRPr="003D31BD" w:rsidRDefault="00C9723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İsim ve </w:t>
            </w:r>
            <w:r w:rsidR="00C616CA" w:rsidRPr="003D3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A9A32" w14:textId="77777777" w:rsidR="00B13C0A" w:rsidRPr="003D31BD" w:rsidRDefault="00B13C0A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0A" w:rsidRPr="003D31BD" w14:paraId="6CD405CD" w14:textId="77777777" w:rsidTr="003D31BD">
        <w:trPr>
          <w:trHeight w:hRule="exact" w:val="7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5A41F" w14:textId="77777777" w:rsidR="00B13C0A" w:rsidRPr="003D31BD" w:rsidRDefault="00C9723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262130" w14:textId="77777777" w:rsidR="00B13C0A" w:rsidRPr="003D31BD" w:rsidRDefault="00B13C0A" w:rsidP="00656F1A">
            <w:pPr>
              <w:spacing w:line="276" w:lineRule="auto"/>
              <w:jc w:val="both"/>
            </w:pPr>
          </w:p>
        </w:tc>
      </w:tr>
      <w:tr w:rsidR="00B13C0A" w:rsidRPr="003D31BD" w14:paraId="567A662A" w14:textId="77777777" w:rsidTr="003D31BD">
        <w:trPr>
          <w:trHeight w:hRule="exact" w:val="15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EF81BC" w14:textId="77777777" w:rsidR="00B13C0A" w:rsidRPr="003D31BD" w:rsidRDefault="00C97231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 ve Kaşe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0D14E" w14:textId="77777777" w:rsidR="00B13C0A" w:rsidRPr="003D31BD" w:rsidRDefault="00B13C0A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AE4861" w14:textId="77777777" w:rsidR="00B13C0A" w:rsidRPr="003D31BD" w:rsidRDefault="00F54D22" w:rsidP="00656F1A">
      <w:pPr>
        <w:pStyle w:val="Tablecaption1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1B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                </w:t>
      </w:r>
    </w:p>
    <w:p w14:paraId="291B7307" w14:textId="77777777" w:rsidR="00B13C0A" w:rsidRPr="003D31BD" w:rsidRDefault="00B13C0A" w:rsidP="00656F1A">
      <w:pPr>
        <w:pStyle w:val="Bodytext20"/>
        <w:framePr w:wrap="none" w:vAnchor="page" w:hAnchor="page" w:x="2299" w:y="8497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89974" w14:textId="77777777" w:rsidR="00B13C0A" w:rsidRPr="003D31BD" w:rsidRDefault="00B13C0A" w:rsidP="00656F1A">
      <w:pPr>
        <w:framePr w:wrap="none" w:vAnchor="page" w:hAnchor="page" w:x="4107" w:y="7772"/>
        <w:spacing w:line="276" w:lineRule="auto"/>
        <w:jc w:val="both"/>
      </w:pPr>
    </w:p>
    <w:p w14:paraId="53C3BCAC" w14:textId="77777777" w:rsidR="00B13C0A" w:rsidRPr="003D31BD" w:rsidRDefault="00B13C0A" w:rsidP="00656F1A">
      <w:pPr>
        <w:pStyle w:val="Headerorfooter1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22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2693"/>
      </w:tblGrid>
      <w:tr w:rsidR="00BD012D" w:rsidRPr="003D31BD" w14:paraId="4197D894" w14:textId="77777777" w:rsidTr="003D31BD">
        <w:trPr>
          <w:trHeight w:hRule="exact" w:val="40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2A01E8" w14:textId="77777777" w:rsidR="00BD012D" w:rsidRPr="003D31BD" w:rsidRDefault="00BD012D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BİLİMSEL UZMAN</w:t>
            </w:r>
          </w:p>
        </w:tc>
      </w:tr>
      <w:tr w:rsidR="00BD012D" w:rsidRPr="003D31BD" w14:paraId="5875EDBB" w14:textId="77777777" w:rsidTr="003D31BD">
        <w:trPr>
          <w:trHeight w:hRule="exact" w:val="3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C818D" w14:textId="77777777" w:rsidR="00BD012D" w:rsidRPr="003D31BD" w:rsidRDefault="00BD012D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İsim ve Unvan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2EB9E" w14:textId="77777777" w:rsidR="00BD012D" w:rsidRPr="003D31BD" w:rsidRDefault="00BD012D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12D" w:rsidRPr="003D31BD" w14:paraId="04B720F6" w14:textId="77777777" w:rsidTr="003D31BD">
        <w:trPr>
          <w:trHeight w:hRule="exact" w:val="7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DF6FA" w14:textId="77777777" w:rsidR="00BD012D" w:rsidRPr="003D31BD" w:rsidRDefault="00BD012D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Tarih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898B4" w14:textId="77777777" w:rsidR="00BD012D" w:rsidRPr="003D31BD" w:rsidRDefault="00BD012D" w:rsidP="00656F1A">
            <w:pPr>
              <w:spacing w:line="276" w:lineRule="auto"/>
              <w:jc w:val="both"/>
            </w:pPr>
          </w:p>
        </w:tc>
      </w:tr>
      <w:tr w:rsidR="00BD012D" w:rsidRPr="003D31BD" w14:paraId="309A668F" w14:textId="77777777" w:rsidTr="003D31BD">
        <w:trPr>
          <w:trHeight w:hRule="exact" w:val="159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8429B" w14:textId="77777777" w:rsidR="00BD012D" w:rsidRPr="003D31BD" w:rsidRDefault="00ED44B7" w:rsidP="00656F1A">
            <w:pPr>
              <w:pStyle w:val="Other10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3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 ve Kaşe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FE17E" w14:textId="77777777" w:rsidR="00BD012D" w:rsidRPr="003D31BD" w:rsidRDefault="00BD012D" w:rsidP="00656F1A">
            <w:pPr>
              <w:spacing w:line="276" w:lineRule="auto"/>
              <w:jc w:val="both"/>
            </w:pPr>
          </w:p>
        </w:tc>
      </w:tr>
    </w:tbl>
    <w:p w14:paraId="2E5D3B61" w14:textId="77777777" w:rsidR="00B13C0A" w:rsidRPr="003D31BD" w:rsidRDefault="00B13C0A" w:rsidP="00656F1A">
      <w:pPr>
        <w:spacing w:line="276" w:lineRule="auto"/>
        <w:jc w:val="both"/>
        <w:sectPr w:rsidR="00B13C0A" w:rsidRPr="003D31BD" w:rsidSect="000E20A1"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</w:p>
    <w:p w14:paraId="49BBB5A4" w14:textId="77777777" w:rsidR="00B13C0A" w:rsidRPr="003A2615" w:rsidRDefault="00B13C0A" w:rsidP="00656F1A">
      <w:pPr>
        <w:spacing w:line="276" w:lineRule="auto"/>
        <w:jc w:val="both"/>
        <w:rPr>
          <w:sz w:val="16"/>
          <w:szCs w:val="16"/>
        </w:rPr>
      </w:pPr>
    </w:p>
    <w:p w14:paraId="41343C04" w14:textId="77777777" w:rsidR="00A4408A" w:rsidRPr="003A2615" w:rsidRDefault="003A2615" w:rsidP="00DB5B2A">
      <w:pPr>
        <w:pStyle w:val="Bodytext10"/>
        <w:spacing w:after="0"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GENEL ŞARTLAR</w:t>
      </w:r>
    </w:p>
    <w:p w14:paraId="0BEF491C" w14:textId="77777777" w:rsidR="00A4408A" w:rsidRDefault="00A4408A" w:rsidP="00656F1A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5D480F9" w14:textId="77777777" w:rsidR="0029734D" w:rsidRDefault="0029734D" w:rsidP="0029734D">
      <w:pPr>
        <w:pStyle w:val="Bodytext10"/>
        <w:numPr>
          <w:ilvl w:val="0"/>
          <w:numId w:val="7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GENEL YÜKÜMLÜLÜKLER</w:t>
      </w:r>
    </w:p>
    <w:p w14:paraId="7464CD6F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A2A1AA0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C4C5D58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8A5BE0E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78E4B2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DEA50B0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126497A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4DDA97C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6BBBD8F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B63E3AD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2223DB1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6A55A9B" w14:textId="77777777" w:rsidR="0029734D" w:rsidRDefault="0029734D" w:rsidP="000036EF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4091EC10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91A070B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68CF3AF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6D4D60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43E3CAE" w14:textId="77777777" w:rsidR="0029734D" w:rsidRDefault="0029734D" w:rsidP="0029734D">
      <w:pPr>
        <w:pStyle w:val="Bodytext10"/>
        <w:numPr>
          <w:ilvl w:val="0"/>
          <w:numId w:val="7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VERGİ VE SİGORTA</w:t>
      </w:r>
    </w:p>
    <w:p w14:paraId="12AAD321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E724C77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1EC42E7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FCF714F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43AB1EC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C89CDB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36233F" w14:textId="77777777" w:rsidR="000036EF" w:rsidRDefault="000036EF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0F30FBD" w14:textId="77777777" w:rsidR="000036EF" w:rsidRDefault="000036EF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7AF960E" w14:textId="77777777" w:rsidR="000036EF" w:rsidRDefault="000036EF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1C9378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1522A27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827DF8D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CB805B4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ABFB04A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6DB0848" w14:textId="77777777" w:rsidR="0029734D" w:rsidRDefault="0029734D" w:rsidP="0029734D">
      <w:pPr>
        <w:pStyle w:val="Bodytext10"/>
        <w:numPr>
          <w:ilvl w:val="0"/>
          <w:numId w:val="7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FİKRİ MÜLKİYET</w:t>
      </w:r>
    </w:p>
    <w:p w14:paraId="2BD9A699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7D8F966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9E49246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CC6791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CADDAE1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B29BDF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3125AFB" w14:textId="77777777" w:rsidR="000036EF" w:rsidRDefault="000036EF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2392608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574A206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678A4F6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D5D479D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E910823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F1DFBC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2111E8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DB8A641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FCEF591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1AF6903" w14:textId="77777777" w:rsidR="0029734D" w:rsidRDefault="0029734D" w:rsidP="0029734D">
      <w:pPr>
        <w:pStyle w:val="Bodytext10"/>
        <w:numPr>
          <w:ilvl w:val="0"/>
          <w:numId w:val="7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FİKRİ MÜLKİYET GİZLİLİK</w:t>
      </w:r>
    </w:p>
    <w:p w14:paraId="115C4773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C2DB277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0242EBD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721C248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52711C8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6E20663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81BF0E9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F5F888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14C43BC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5CF6453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048CCF9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3EC3A01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87A387E" w14:textId="77777777" w:rsidR="0029734D" w:rsidRDefault="0029734D" w:rsidP="000036EF">
      <w:pPr>
        <w:pStyle w:val="Bodytext10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13D604A1" w14:textId="77777777" w:rsidR="0029734D" w:rsidRDefault="0029734D" w:rsidP="0029734D">
      <w:pPr>
        <w:pStyle w:val="Bodytext10"/>
        <w:numPr>
          <w:ilvl w:val="0"/>
          <w:numId w:val="7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ERKEN SONLANDIRMA</w:t>
      </w:r>
    </w:p>
    <w:p w14:paraId="147C5993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852204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B769D1C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0763B13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2C52FAE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1C2EFA4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E7040B8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36F9A06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B74C772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A145680" w14:textId="77777777" w:rsidR="000036EF" w:rsidRDefault="000036EF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9475088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FE937B1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0A4351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C52EE1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A426EA" w14:textId="77777777" w:rsidR="0029734D" w:rsidRDefault="0029734D" w:rsidP="0029734D">
      <w:pPr>
        <w:pStyle w:val="Bodytext10"/>
        <w:numPr>
          <w:ilvl w:val="0"/>
          <w:numId w:val="7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RÜŞVETLE MÜCADELE</w:t>
      </w:r>
    </w:p>
    <w:p w14:paraId="28758E53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0E1D0E7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2180AFB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F6A0996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FEA77F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16C6B1C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755DEF3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456EF97" w14:textId="77777777" w:rsidR="000036EF" w:rsidRDefault="000036EF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6322921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D60B673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2441CFC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A18ED21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94DCEF2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9091073" w14:textId="77777777" w:rsidR="0029734D" w:rsidRDefault="0029734D" w:rsidP="0029734D">
      <w:pPr>
        <w:pStyle w:val="Bodytext10"/>
        <w:numPr>
          <w:ilvl w:val="0"/>
          <w:numId w:val="7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ŞEFFAFLIK</w:t>
      </w:r>
    </w:p>
    <w:p w14:paraId="1BC8F341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728D889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507C407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5F82C97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D373D9" w14:textId="77777777" w:rsidR="000036EF" w:rsidRDefault="000036EF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7102140" w14:textId="77777777" w:rsidR="000036EF" w:rsidRDefault="000036EF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0D870C9" w14:textId="77777777" w:rsidR="000036EF" w:rsidRDefault="000036EF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A6BB560" w14:textId="77777777" w:rsidR="000036EF" w:rsidRDefault="000036EF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119DBFF" w14:textId="77777777" w:rsidR="000036EF" w:rsidRDefault="000036EF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819A159" w14:textId="77777777" w:rsidR="000036EF" w:rsidRDefault="000036EF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A4FB9C3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F962CED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F467E0D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E5E9F9A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F1D997B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D95E8EA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B151BB2" w14:textId="77777777" w:rsidR="0029734D" w:rsidRDefault="0029734D" w:rsidP="0029734D">
      <w:pPr>
        <w:pStyle w:val="Bodytext10"/>
        <w:numPr>
          <w:ilvl w:val="0"/>
          <w:numId w:val="7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VERİ GİZLİLİĞİ</w:t>
      </w:r>
    </w:p>
    <w:p w14:paraId="03D44878" w14:textId="77777777" w:rsidR="0029734D" w:rsidRDefault="0029734D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ECDE0B" w14:textId="77777777" w:rsidR="004920B4" w:rsidRDefault="004920B4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70EF32E" w14:textId="77777777" w:rsidR="004920B4" w:rsidRDefault="004920B4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3942BD8" w14:textId="77777777" w:rsidR="004920B4" w:rsidRDefault="004920B4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662B8E3" w14:textId="77777777" w:rsidR="004920B4" w:rsidRDefault="004920B4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5BB7E2" w14:textId="77777777" w:rsidR="004920B4" w:rsidRDefault="004920B4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A9FD4B" w14:textId="77777777" w:rsidR="004920B4" w:rsidRDefault="004920B4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D66F5D3" w14:textId="77777777" w:rsidR="004920B4" w:rsidRDefault="004920B4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1F14F62" w14:textId="77777777" w:rsidR="004920B4" w:rsidRDefault="004920B4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17F3120" w14:textId="77777777" w:rsidR="004920B4" w:rsidRDefault="004920B4" w:rsidP="0029734D">
      <w:pPr>
        <w:pStyle w:val="Bodytext1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78C8040" w14:textId="77777777" w:rsidR="004920B4" w:rsidRDefault="004920B4" w:rsidP="004920B4">
      <w:pPr>
        <w:pStyle w:val="Bodytext10"/>
        <w:numPr>
          <w:ilvl w:val="0"/>
          <w:numId w:val="7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DAMGA VERGİSİ</w:t>
      </w:r>
    </w:p>
    <w:p w14:paraId="1420F91C" w14:textId="77777777" w:rsidR="004920B4" w:rsidRDefault="004920B4" w:rsidP="004920B4">
      <w:pPr>
        <w:pStyle w:val="Bodytext10"/>
        <w:shd w:val="clear" w:color="auto" w:fill="auto"/>
        <w:spacing w:after="0" w:line="276" w:lineRule="auto"/>
        <w:ind w:left="380"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50016330" w14:textId="77777777" w:rsidR="004920B4" w:rsidRPr="007E0FCF" w:rsidRDefault="004920B4" w:rsidP="004920B4">
      <w:pPr>
        <w:pStyle w:val="Bodytext10"/>
        <w:shd w:val="clear" w:color="auto" w:fill="auto"/>
        <w:spacing w:after="0" w:line="276" w:lineRule="auto"/>
        <w:ind w:left="380"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E0FCF">
        <w:rPr>
          <w:rFonts w:ascii="Times New Roman" w:hAnsi="Times New Roman" w:cs="Times New Roman"/>
          <w:b/>
          <w:sz w:val="16"/>
          <w:szCs w:val="16"/>
        </w:rPr>
        <w:t>İşbu sözleşmenin damga vergisi …</w:t>
      </w:r>
      <w:proofErr w:type="gramStart"/>
      <w:r w:rsidRPr="007E0FCF">
        <w:rPr>
          <w:rFonts w:ascii="Times New Roman" w:hAnsi="Times New Roman" w:cs="Times New Roman"/>
          <w:b/>
          <w:sz w:val="16"/>
          <w:szCs w:val="16"/>
        </w:rPr>
        <w:t>…….</w:t>
      </w:r>
      <w:proofErr w:type="gramEnd"/>
      <w:r w:rsidRPr="007E0FCF">
        <w:rPr>
          <w:rFonts w:ascii="Times New Roman" w:hAnsi="Times New Roman" w:cs="Times New Roman"/>
          <w:b/>
          <w:sz w:val="16"/>
          <w:szCs w:val="16"/>
        </w:rPr>
        <w:t>.TL ödenecektir.</w:t>
      </w:r>
    </w:p>
    <w:p w14:paraId="6047153B" w14:textId="77777777" w:rsidR="00B13C0A" w:rsidRPr="003A2615" w:rsidRDefault="00B13C0A" w:rsidP="000036EF">
      <w:pPr>
        <w:spacing w:line="276" w:lineRule="auto"/>
        <w:jc w:val="both"/>
        <w:rPr>
          <w:sz w:val="16"/>
          <w:szCs w:val="16"/>
        </w:rPr>
      </w:pPr>
    </w:p>
    <w:sectPr w:rsidR="00B13C0A" w:rsidRPr="003A2615" w:rsidSect="000036EF">
      <w:footerReference w:type="default" r:id="rId9"/>
      <w:pgSz w:w="11900" w:h="16840"/>
      <w:pgMar w:top="1417" w:right="1417" w:bottom="1417" w:left="1417" w:header="0" w:footer="3" w:gutter="0"/>
      <w:pgNumType w:start="1" w:chapStyle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DCD8" w14:textId="77777777" w:rsidR="00E85FA5" w:rsidRDefault="00E85FA5">
      <w:r>
        <w:separator/>
      </w:r>
    </w:p>
  </w:endnote>
  <w:endnote w:type="continuationSeparator" w:id="0">
    <w:p w14:paraId="78C790BF" w14:textId="77777777" w:rsidR="00E85FA5" w:rsidRDefault="00E8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8731182"/>
      <w:docPartObj>
        <w:docPartGallery w:val="Page Numbers (Bottom of Page)"/>
        <w:docPartUnique/>
      </w:docPartObj>
    </w:sdtPr>
    <w:sdtContent>
      <w:p w14:paraId="3010F088" w14:textId="77777777" w:rsidR="000036EF" w:rsidRDefault="000036E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FCF">
          <w:rPr>
            <w:noProof/>
          </w:rPr>
          <w:t>3</w:t>
        </w:r>
        <w:r>
          <w:fldChar w:fldCharType="end"/>
        </w:r>
      </w:p>
    </w:sdtContent>
  </w:sdt>
  <w:p w14:paraId="14E855AB" w14:textId="77777777" w:rsidR="00D159D8" w:rsidRDefault="00D159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23D5" w14:textId="77777777" w:rsidR="00ED44B7" w:rsidRDefault="00ED44B7" w:rsidP="00ED4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D7D33" w14:textId="77777777" w:rsidR="00E85FA5" w:rsidRDefault="00E85FA5"/>
  </w:footnote>
  <w:footnote w:type="continuationSeparator" w:id="0">
    <w:p w14:paraId="5BF746C0" w14:textId="77777777" w:rsidR="00E85FA5" w:rsidRDefault="00E85F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F09"/>
    <w:multiLevelType w:val="multilevel"/>
    <w:tmpl w:val="E648E078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9ED5C2C"/>
    <w:multiLevelType w:val="multilevel"/>
    <w:tmpl w:val="ADD8A6FE"/>
    <w:lvl w:ilvl="0">
      <w:start w:val="2"/>
      <w:numFmt w:val="decimal"/>
      <w:lvlText w:val="%1,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C63240"/>
    <w:multiLevelType w:val="multilevel"/>
    <w:tmpl w:val="4DDC5C34"/>
    <w:lvl w:ilvl="0">
      <w:start w:val="1"/>
      <w:numFmt w:val="lowerLetter"/>
      <w:lvlText w:val="(%1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  <w:pPr>
        <w:ind w:left="710" w:firstLine="0"/>
      </w:pPr>
      <w:rPr>
        <w:rFonts w:hint="default"/>
      </w:rPr>
    </w:lvl>
    <w:lvl w:ilvl="2">
      <w:numFmt w:val="decimal"/>
      <w:lvlText w:val=""/>
      <w:lvlJc w:val="left"/>
      <w:pPr>
        <w:ind w:left="710" w:firstLine="0"/>
      </w:pPr>
      <w:rPr>
        <w:rFonts w:hint="default"/>
      </w:rPr>
    </w:lvl>
    <w:lvl w:ilvl="3">
      <w:numFmt w:val="decimal"/>
      <w:lvlText w:val=""/>
      <w:lvlJc w:val="left"/>
      <w:pPr>
        <w:ind w:left="710" w:firstLine="0"/>
      </w:pPr>
      <w:rPr>
        <w:rFonts w:hint="default"/>
      </w:rPr>
    </w:lvl>
    <w:lvl w:ilvl="4">
      <w:numFmt w:val="decimal"/>
      <w:lvlText w:val=""/>
      <w:lvlJc w:val="left"/>
      <w:pPr>
        <w:ind w:left="710" w:firstLine="0"/>
      </w:pPr>
      <w:rPr>
        <w:rFonts w:hint="default"/>
      </w:rPr>
    </w:lvl>
    <w:lvl w:ilvl="5">
      <w:numFmt w:val="decimal"/>
      <w:lvlText w:val=""/>
      <w:lvlJc w:val="left"/>
      <w:pPr>
        <w:ind w:left="710" w:firstLine="0"/>
      </w:pPr>
      <w:rPr>
        <w:rFonts w:hint="default"/>
      </w:rPr>
    </w:lvl>
    <w:lvl w:ilvl="6">
      <w:numFmt w:val="decimal"/>
      <w:lvlText w:val=""/>
      <w:lvlJc w:val="left"/>
      <w:pPr>
        <w:ind w:left="710" w:firstLine="0"/>
      </w:pPr>
      <w:rPr>
        <w:rFonts w:hint="default"/>
      </w:rPr>
    </w:lvl>
    <w:lvl w:ilvl="7">
      <w:numFmt w:val="decimal"/>
      <w:lvlText w:val=""/>
      <w:lvlJc w:val="left"/>
      <w:pPr>
        <w:ind w:left="710" w:firstLine="0"/>
      </w:pPr>
      <w:rPr>
        <w:rFonts w:hint="default"/>
      </w:rPr>
    </w:lvl>
    <w:lvl w:ilvl="8">
      <w:numFmt w:val="decimal"/>
      <w:lvlText w:val=""/>
      <w:lvlJc w:val="left"/>
      <w:pPr>
        <w:ind w:left="710" w:firstLine="0"/>
      </w:pPr>
      <w:rPr>
        <w:rFonts w:hint="default"/>
      </w:rPr>
    </w:lvl>
  </w:abstractNum>
  <w:abstractNum w:abstractNumId="3" w15:restartNumberingAfterBreak="0">
    <w:nsid w:val="50EA5BB5"/>
    <w:multiLevelType w:val="multilevel"/>
    <w:tmpl w:val="DF40285C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EC5B31"/>
    <w:multiLevelType w:val="multilevel"/>
    <w:tmpl w:val="E7EAB89A"/>
    <w:lvl w:ilvl="0">
      <w:start w:val="1"/>
      <w:numFmt w:val="bullet"/>
      <w:lvlText w:val="■"/>
      <w:lvlJc w:val="left"/>
      <w:pPr>
        <w:ind w:left="0" w:firstLine="113"/>
      </w:pPr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A291275"/>
    <w:multiLevelType w:val="hybridMultilevel"/>
    <w:tmpl w:val="A8CC2480"/>
    <w:lvl w:ilvl="0" w:tplc="3480A2C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0" w:hanging="360"/>
      </w:pPr>
    </w:lvl>
    <w:lvl w:ilvl="2" w:tplc="041F001B" w:tentative="1">
      <w:start w:val="1"/>
      <w:numFmt w:val="lowerRoman"/>
      <w:lvlText w:val="%3."/>
      <w:lvlJc w:val="right"/>
      <w:pPr>
        <w:ind w:left="1820" w:hanging="180"/>
      </w:pPr>
    </w:lvl>
    <w:lvl w:ilvl="3" w:tplc="041F000F" w:tentative="1">
      <w:start w:val="1"/>
      <w:numFmt w:val="decimal"/>
      <w:lvlText w:val="%4."/>
      <w:lvlJc w:val="left"/>
      <w:pPr>
        <w:ind w:left="2540" w:hanging="360"/>
      </w:pPr>
    </w:lvl>
    <w:lvl w:ilvl="4" w:tplc="041F0019" w:tentative="1">
      <w:start w:val="1"/>
      <w:numFmt w:val="lowerLetter"/>
      <w:lvlText w:val="%5."/>
      <w:lvlJc w:val="left"/>
      <w:pPr>
        <w:ind w:left="3260" w:hanging="360"/>
      </w:pPr>
    </w:lvl>
    <w:lvl w:ilvl="5" w:tplc="041F001B" w:tentative="1">
      <w:start w:val="1"/>
      <w:numFmt w:val="lowerRoman"/>
      <w:lvlText w:val="%6."/>
      <w:lvlJc w:val="right"/>
      <w:pPr>
        <w:ind w:left="3980" w:hanging="180"/>
      </w:pPr>
    </w:lvl>
    <w:lvl w:ilvl="6" w:tplc="041F000F" w:tentative="1">
      <w:start w:val="1"/>
      <w:numFmt w:val="decimal"/>
      <w:lvlText w:val="%7."/>
      <w:lvlJc w:val="left"/>
      <w:pPr>
        <w:ind w:left="4700" w:hanging="360"/>
      </w:pPr>
    </w:lvl>
    <w:lvl w:ilvl="7" w:tplc="041F0019" w:tentative="1">
      <w:start w:val="1"/>
      <w:numFmt w:val="lowerLetter"/>
      <w:lvlText w:val="%8."/>
      <w:lvlJc w:val="left"/>
      <w:pPr>
        <w:ind w:left="5420" w:hanging="360"/>
      </w:pPr>
    </w:lvl>
    <w:lvl w:ilvl="8" w:tplc="041F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6BE44ABE"/>
    <w:multiLevelType w:val="hybridMultilevel"/>
    <w:tmpl w:val="790AE7AA"/>
    <w:lvl w:ilvl="0" w:tplc="ED0EC64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460197">
    <w:abstractNumId w:val="1"/>
  </w:num>
  <w:num w:numId="2" w16cid:durableId="467480194">
    <w:abstractNumId w:val="0"/>
  </w:num>
  <w:num w:numId="3" w16cid:durableId="703411316">
    <w:abstractNumId w:val="2"/>
  </w:num>
  <w:num w:numId="4" w16cid:durableId="2083595768">
    <w:abstractNumId w:val="3"/>
  </w:num>
  <w:num w:numId="5" w16cid:durableId="899704439">
    <w:abstractNumId w:val="4"/>
  </w:num>
  <w:num w:numId="6" w16cid:durableId="1154957209">
    <w:abstractNumId w:val="6"/>
  </w:num>
  <w:num w:numId="7" w16cid:durableId="1345667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C0A"/>
    <w:rsid w:val="000036EF"/>
    <w:rsid w:val="00025AF5"/>
    <w:rsid w:val="000A0D8E"/>
    <w:rsid w:val="000E20A1"/>
    <w:rsid w:val="00147486"/>
    <w:rsid w:val="0016392E"/>
    <w:rsid w:val="00175B7C"/>
    <w:rsid w:val="001C4307"/>
    <w:rsid w:val="001E3A9F"/>
    <w:rsid w:val="00270D61"/>
    <w:rsid w:val="0029734D"/>
    <w:rsid w:val="002C20EE"/>
    <w:rsid w:val="003029A7"/>
    <w:rsid w:val="00304BEC"/>
    <w:rsid w:val="00312C8C"/>
    <w:rsid w:val="00382881"/>
    <w:rsid w:val="003A2615"/>
    <w:rsid w:val="003D31BD"/>
    <w:rsid w:val="00457330"/>
    <w:rsid w:val="004825BB"/>
    <w:rsid w:val="004916AC"/>
    <w:rsid w:val="004920B4"/>
    <w:rsid w:val="004B1EA6"/>
    <w:rsid w:val="0053449D"/>
    <w:rsid w:val="005601DB"/>
    <w:rsid w:val="005E3B4C"/>
    <w:rsid w:val="00656F1A"/>
    <w:rsid w:val="006C04FB"/>
    <w:rsid w:val="00740541"/>
    <w:rsid w:val="007A0F90"/>
    <w:rsid w:val="007E0FCF"/>
    <w:rsid w:val="00923F61"/>
    <w:rsid w:val="009B6678"/>
    <w:rsid w:val="00A4408A"/>
    <w:rsid w:val="00A46BF5"/>
    <w:rsid w:val="00A51CC8"/>
    <w:rsid w:val="00AC7D31"/>
    <w:rsid w:val="00B13C0A"/>
    <w:rsid w:val="00B66173"/>
    <w:rsid w:val="00B67926"/>
    <w:rsid w:val="00B750E7"/>
    <w:rsid w:val="00BD012D"/>
    <w:rsid w:val="00BF4A6B"/>
    <w:rsid w:val="00C616CA"/>
    <w:rsid w:val="00C97231"/>
    <w:rsid w:val="00CD4C2A"/>
    <w:rsid w:val="00D159D8"/>
    <w:rsid w:val="00D7486F"/>
    <w:rsid w:val="00DB5B2A"/>
    <w:rsid w:val="00E377E6"/>
    <w:rsid w:val="00E47712"/>
    <w:rsid w:val="00E85FA5"/>
    <w:rsid w:val="00EA05A1"/>
    <w:rsid w:val="00EA342B"/>
    <w:rsid w:val="00EB5327"/>
    <w:rsid w:val="00EC6191"/>
    <w:rsid w:val="00ED44B7"/>
    <w:rsid w:val="00F03806"/>
    <w:rsid w:val="00F373E9"/>
    <w:rsid w:val="00F54D22"/>
    <w:rsid w:val="00F5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E64CA"/>
  <w15:docId w15:val="{D3545880-E121-4927-9285-1E284AEA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erorfooter2">
    <w:name w:val="Header or footer|2_"/>
    <w:basedOn w:val="VarsaylanParagrafYazTipi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|1_"/>
    <w:basedOn w:val="VarsaylanParagrafYazTipi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8"/>
      <w:szCs w:val="8"/>
      <w:u w:val="none"/>
    </w:rPr>
  </w:style>
  <w:style w:type="character" w:customStyle="1" w:styleId="Heading21">
    <w:name w:val="Heading #2|1_"/>
    <w:basedOn w:val="VarsaylanParagrafYazTipi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">
    <w:name w:val="Body text|1_"/>
    <w:basedOn w:val="VarsaylanParagrafYazTipi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1">
    <w:name w:val="Other|1_"/>
    <w:basedOn w:val="VarsaylanParagrafYazTipi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">
    <w:name w:val="Table caption|1_"/>
    <w:basedOn w:val="VarsaylanParagrafYazTipi"/>
    <w:link w:val="Tablecaption1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Heading11">
    <w:name w:val="Heading #1|1_"/>
    <w:basedOn w:val="VarsaylanParagrafYazTipi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color w:val="C3C7DF"/>
      <w:sz w:val="76"/>
      <w:szCs w:val="76"/>
      <w:u w:val="none"/>
    </w:rPr>
  </w:style>
  <w:style w:type="character" w:customStyle="1" w:styleId="Bodytext2">
    <w:name w:val="Body text|2_"/>
    <w:basedOn w:val="VarsaylanParagrafYazTipi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C3C7DF"/>
      <w:sz w:val="142"/>
      <w:szCs w:val="142"/>
      <w:u w:val="none"/>
    </w:rPr>
  </w:style>
  <w:style w:type="character" w:customStyle="1" w:styleId="Bodytext3">
    <w:name w:val="Body text|3_"/>
    <w:basedOn w:val="VarsaylanParagrafYazTipi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erorfooter20">
    <w:name w:val="Header or footer|2"/>
    <w:basedOn w:val="Normal"/>
    <w:link w:val="Headerorfooter2"/>
    <w:pPr>
      <w:shd w:val="clear" w:color="auto" w:fill="FFFFFF"/>
    </w:pPr>
    <w:rPr>
      <w:sz w:val="20"/>
      <w:szCs w:val="20"/>
    </w:rPr>
  </w:style>
  <w:style w:type="paragraph" w:customStyle="1" w:styleId="Headerorfooter10">
    <w:name w:val="Header or footer|1"/>
    <w:basedOn w:val="Normal"/>
    <w:link w:val="Headerorfooter1"/>
    <w:pPr>
      <w:shd w:val="clear" w:color="auto" w:fill="FFFFFF"/>
    </w:pPr>
    <w:rPr>
      <w:rFonts w:ascii="Arial" w:eastAsia="Arial" w:hAnsi="Arial" w:cs="Arial"/>
      <w:b/>
      <w:bCs/>
      <w:color w:val="EBEBEB"/>
      <w:sz w:val="8"/>
      <w:szCs w:val="8"/>
    </w:rPr>
  </w:style>
  <w:style w:type="paragraph" w:customStyle="1" w:styleId="Heading210">
    <w:name w:val="Heading #2|1"/>
    <w:basedOn w:val="Normal"/>
    <w:link w:val="Heading21"/>
    <w:pPr>
      <w:shd w:val="clear" w:color="auto" w:fill="FFFFFF"/>
      <w:spacing w:after="220" w:line="338" w:lineRule="auto"/>
      <w:ind w:right="160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10">
    <w:name w:val="Body text|1"/>
    <w:basedOn w:val="Normal"/>
    <w:link w:val="Bodytext1"/>
    <w:pPr>
      <w:shd w:val="clear" w:color="auto" w:fill="FFFFFF"/>
      <w:spacing w:after="120" w:line="300" w:lineRule="auto"/>
      <w:ind w:firstLine="20"/>
    </w:pPr>
    <w:rPr>
      <w:rFonts w:ascii="Arial" w:eastAsia="Arial" w:hAnsi="Arial" w:cs="Arial"/>
      <w:sz w:val="17"/>
      <w:szCs w:val="17"/>
    </w:rPr>
  </w:style>
  <w:style w:type="paragraph" w:customStyle="1" w:styleId="Other10">
    <w:name w:val="Other|1"/>
    <w:basedOn w:val="Normal"/>
    <w:link w:val="Other1"/>
    <w:pPr>
      <w:shd w:val="clear" w:color="auto" w:fill="FFFFFF"/>
      <w:spacing w:after="120" w:line="300" w:lineRule="auto"/>
      <w:ind w:firstLine="20"/>
    </w:pPr>
    <w:rPr>
      <w:rFonts w:ascii="Arial" w:eastAsia="Arial" w:hAnsi="Arial" w:cs="Arial"/>
      <w:sz w:val="17"/>
      <w:szCs w:val="17"/>
    </w:rPr>
  </w:style>
  <w:style w:type="paragraph" w:customStyle="1" w:styleId="Tablecaption10">
    <w:name w:val="Table caption|1"/>
    <w:basedOn w:val="Normal"/>
    <w:link w:val="Tablecaption1"/>
    <w:pPr>
      <w:shd w:val="clear" w:color="auto" w:fill="FFFFFF"/>
    </w:pPr>
    <w:rPr>
      <w:rFonts w:ascii="Arial" w:eastAsia="Arial" w:hAnsi="Arial" w:cs="Arial"/>
      <w:i/>
      <w:iCs/>
      <w:sz w:val="16"/>
      <w:szCs w:val="16"/>
    </w:rPr>
  </w:style>
  <w:style w:type="paragraph" w:customStyle="1" w:styleId="Heading110">
    <w:name w:val="Heading #1|1"/>
    <w:basedOn w:val="Normal"/>
    <w:link w:val="Heading11"/>
    <w:pPr>
      <w:shd w:val="clear" w:color="auto" w:fill="FFFFFF"/>
      <w:spacing w:line="180" w:lineRule="auto"/>
      <w:outlineLvl w:val="0"/>
    </w:pPr>
    <w:rPr>
      <w:rFonts w:ascii="Arial" w:eastAsia="Arial" w:hAnsi="Arial" w:cs="Arial"/>
      <w:color w:val="C3C7DF"/>
      <w:sz w:val="76"/>
      <w:szCs w:val="76"/>
    </w:rPr>
  </w:style>
  <w:style w:type="paragraph" w:customStyle="1" w:styleId="Bodytext20">
    <w:name w:val="Body text|2"/>
    <w:basedOn w:val="Normal"/>
    <w:link w:val="Bodytext2"/>
    <w:pPr>
      <w:shd w:val="clear" w:color="auto" w:fill="FFFFFF"/>
    </w:pPr>
    <w:rPr>
      <w:rFonts w:ascii="Arial" w:eastAsia="Arial" w:hAnsi="Arial" w:cs="Arial"/>
      <w:color w:val="C3C7DF"/>
      <w:sz w:val="142"/>
      <w:szCs w:val="142"/>
    </w:rPr>
  </w:style>
  <w:style w:type="paragraph" w:customStyle="1" w:styleId="Bodytext30">
    <w:name w:val="Body text|3"/>
    <w:basedOn w:val="Normal"/>
    <w:link w:val="Bodytext3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54D2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4D22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F54D2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54D22"/>
    <w:rPr>
      <w:color w:val="000000"/>
    </w:rPr>
  </w:style>
  <w:style w:type="paragraph" w:styleId="ListeParagraf">
    <w:name w:val="List Paragraph"/>
    <w:basedOn w:val="Normal"/>
    <w:uiPriority w:val="34"/>
    <w:qFormat/>
    <w:rsid w:val="00A51CC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B5B2A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4A6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4A6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40F47-5134-4790-B4D2-C75E09AD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KSBU</dc:creator>
  <cp:lastModifiedBy>ronaldinho424</cp:lastModifiedBy>
  <cp:revision>56</cp:revision>
  <cp:lastPrinted>2020-08-06T11:08:00Z</cp:lastPrinted>
  <dcterms:created xsi:type="dcterms:W3CDTF">2020-06-24T09:25:00Z</dcterms:created>
  <dcterms:modified xsi:type="dcterms:W3CDTF">2024-12-10T08:15:00Z</dcterms:modified>
</cp:coreProperties>
</file>