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7C" w:rsidRDefault="0029227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T.C.</w:t>
      </w:r>
    </w:p>
    <w:p w:rsidR="006C517C" w:rsidRDefault="0029227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5255"/>
        </w:tabs>
        <w:spacing w:before="60" w:after="0" w:line="240" w:lineRule="auto"/>
        <w:ind w:left="-80" w:right="-1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KÜTAHYA SAĞLIK BİLİMLERİ ÜNİVERSİTESİ</w:t>
      </w:r>
    </w:p>
    <w:p w:rsidR="006C517C" w:rsidRDefault="0029227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0" w:line="240" w:lineRule="auto"/>
        <w:ind w:left="-80" w:right="-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SAĞLIK BİLİMLERİ FAKÜLTESİ DEKANLIĞI</w:t>
      </w:r>
    </w:p>
    <w:p w:rsidR="006C517C" w:rsidRDefault="0029227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52"/>
          <w:tab w:val="left" w:pos="1161"/>
          <w:tab w:val="left" w:pos="1591"/>
          <w:tab w:val="left" w:pos="5888"/>
        </w:tabs>
        <w:spacing w:before="60" w:after="0" w:line="240" w:lineRule="auto"/>
        <w:ind w:left="-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Hemşirelik Bölüm Başkanlığı’na</w:t>
      </w:r>
    </w:p>
    <w:p w:rsidR="006C517C" w:rsidRDefault="006C51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52"/>
          <w:tab w:val="left" w:pos="1161"/>
          <w:tab w:val="left" w:pos="1591"/>
          <w:tab w:val="left" w:pos="5888"/>
        </w:tabs>
        <w:spacing w:after="0" w:line="240" w:lineRule="auto"/>
        <w:ind w:left="-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517C" w:rsidRDefault="0029227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52"/>
          <w:tab w:val="left" w:pos="1161"/>
          <w:tab w:val="left" w:pos="1591"/>
          <w:tab w:val="center" w:pos="6171"/>
        </w:tabs>
        <w:spacing w:after="0" w:line="240" w:lineRule="auto"/>
        <w:ind w:left="-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</w:p>
    <w:p w:rsidR="008201D0" w:rsidRDefault="00820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52"/>
          <w:tab w:val="left" w:pos="1161"/>
          <w:tab w:val="left" w:pos="1591"/>
          <w:tab w:val="center" w:pos="6171"/>
        </w:tabs>
        <w:spacing w:after="0" w:line="240" w:lineRule="auto"/>
        <w:ind w:left="-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517C" w:rsidRDefault="0029227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52"/>
          <w:tab w:val="left" w:pos="1161"/>
          <w:tab w:val="left" w:pos="1591"/>
          <w:tab w:val="center" w:pos="6171"/>
        </w:tabs>
        <w:spacing w:after="0" w:line="240" w:lineRule="auto"/>
        <w:ind w:left="-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Daha önce eğitim gördüğüm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……………..…………………………………..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Üniversitesi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Fakültesi / Yüksek Okulu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bölümünde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gördüğüm intibakımın yapılmasını istediğim derslerin listesi aşağıda verilmiştir. </w:t>
      </w:r>
    </w:p>
    <w:p w:rsidR="006C517C" w:rsidRDefault="002922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Gereğinin yapılmasını arz ederim.</w:t>
      </w:r>
    </w:p>
    <w:p w:rsidR="006C517C" w:rsidRDefault="006C51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1D0" w:rsidRDefault="008201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17C" w:rsidRDefault="002922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Adı-Soyadı:</w:t>
      </w:r>
    </w:p>
    <w:p w:rsidR="006C517C" w:rsidRDefault="002922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İmza:</w:t>
      </w:r>
    </w:p>
    <w:p w:rsidR="008201D0" w:rsidRDefault="008201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1"/>
        <w:tblW w:w="106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4819"/>
      </w:tblGrid>
      <w:tr w:rsidR="006C517C" w:rsidTr="005522A2">
        <w:tc>
          <w:tcPr>
            <w:tcW w:w="5807" w:type="dxa"/>
          </w:tcPr>
          <w:p w:rsidR="006C517C" w:rsidRPr="00DC7C68" w:rsidRDefault="00DC7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</w:t>
            </w:r>
            <w:r w:rsidR="00292274" w:rsidRPr="00DC7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ğrenci No:</w:t>
            </w:r>
          </w:p>
        </w:tc>
        <w:tc>
          <w:tcPr>
            <w:tcW w:w="4819" w:type="dxa"/>
          </w:tcPr>
          <w:p w:rsidR="006C517C" w:rsidRPr="00DC7C68" w:rsidRDefault="00292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Toplam Baş</w:t>
            </w:r>
            <w:r w:rsidR="00503881" w:rsidRPr="00DC7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arılı AKTS: </w:t>
            </w:r>
          </w:p>
        </w:tc>
      </w:tr>
      <w:tr w:rsidR="006C517C" w:rsidTr="005522A2">
        <w:tc>
          <w:tcPr>
            <w:tcW w:w="5807" w:type="dxa"/>
          </w:tcPr>
          <w:p w:rsidR="006C517C" w:rsidRPr="00DC7C68" w:rsidRDefault="00503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Öğrenci Adı Soyadı:</w:t>
            </w:r>
          </w:p>
        </w:tc>
        <w:tc>
          <w:tcPr>
            <w:tcW w:w="4819" w:type="dxa"/>
          </w:tcPr>
          <w:p w:rsidR="006C517C" w:rsidRPr="00DC7C68" w:rsidRDefault="00503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Başvuru Yapılan Sınıf: </w:t>
            </w:r>
          </w:p>
        </w:tc>
      </w:tr>
      <w:tr w:rsidR="006C517C" w:rsidTr="005522A2">
        <w:tc>
          <w:tcPr>
            <w:tcW w:w="5807" w:type="dxa"/>
          </w:tcPr>
          <w:p w:rsidR="006C517C" w:rsidRPr="00DC7C68" w:rsidRDefault="00292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Kayı</w:t>
            </w:r>
            <w:r w:rsidR="00503881" w:rsidRPr="00DC7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 Nedeni: </w:t>
            </w:r>
          </w:p>
        </w:tc>
        <w:tc>
          <w:tcPr>
            <w:tcW w:w="4819" w:type="dxa"/>
          </w:tcPr>
          <w:p w:rsidR="006C517C" w:rsidRPr="00DC7C68" w:rsidRDefault="00292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İşlenmesi Gereken Sınıf: </w:t>
            </w:r>
          </w:p>
        </w:tc>
      </w:tr>
      <w:tr w:rsidR="006C517C" w:rsidTr="005522A2">
        <w:tc>
          <w:tcPr>
            <w:tcW w:w="5807" w:type="dxa"/>
          </w:tcPr>
          <w:p w:rsidR="006C517C" w:rsidRPr="00DC7C68" w:rsidRDefault="00292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Müfredat Adı:</w:t>
            </w:r>
            <w:r w:rsidR="00503881" w:rsidRPr="00DC7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4819" w:type="dxa"/>
          </w:tcPr>
          <w:p w:rsidR="006C517C" w:rsidRPr="00DC7C68" w:rsidRDefault="006C5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201D0" w:rsidRDefault="008201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3F6" w:rsidRDefault="00F733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107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88"/>
        <w:gridCol w:w="818"/>
        <w:gridCol w:w="992"/>
        <w:gridCol w:w="3969"/>
        <w:gridCol w:w="709"/>
        <w:gridCol w:w="992"/>
      </w:tblGrid>
      <w:tr w:rsidR="006C517C" w:rsidTr="008201D0">
        <w:trPr>
          <w:trHeight w:val="1068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F733F6" w:rsidP="003F6A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.............................................................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ÜNİVERSİTESİ      ...............................................................FAKÜLTESİ ....................................................</w:t>
            </w:r>
            <w:r w:rsidR="002922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..........</w:t>
            </w:r>
            <w:proofErr w:type="gramEnd"/>
            <w:r w:rsidR="00292274">
              <w:rPr>
                <w:rFonts w:ascii="Times New Roman" w:eastAsia="Times New Roman" w:hAnsi="Times New Roman" w:cs="Times New Roman"/>
                <w:b/>
                <w:color w:val="000000"/>
              </w:rPr>
              <w:t>BÖLÜMÜ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292274" w:rsidP="00F7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KÜTAHYA SAĞLIK BİLİMLERİ ÜNİVERSİTESİ </w:t>
            </w:r>
            <w:r w:rsidR="00F733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SAĞLIK BİLİMLERİ FAKÜLTESİ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HEMŞİRELİK BÖLÜMÜ</w:t>
            </w:r>
          </w:p>
        </w:tc>
      </w:tr>
      <w:tr w:rsidR="006C517C" w:rsidTr="008201D0">
        <w:trPr>
          <w:trHeight w:val="417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YARIYIL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YARIYIL</w:t>
            </w:r>
          </w:p>
        </w:tc>
      </w:tr>
      <w:tr w:rsidR="006C517C" w:rsidTr="005908E6">
        <w:trPr>
          <w:trHeight w:val="852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Pr="00F733F6" w:rsidRDefault="002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ADI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Pr="00F733F6" w:rsidRDefault="002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Pr="00F733F6" w:rsidRDefault="002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HARF NOTU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Pr="00F733F6" w:rsidRDefault="002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ADI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Pr="00F733F6" w:rsidRDefault="002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Pr="00F733F6" w:rsidRDefault="002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İNTİBAK HARF NOTU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Mikrobiyoloji-Parazitoloji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Biyokimya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Anatomi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Fizyoloji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Sosyokültürel Etkinlikler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Histoloji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Psikoloji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Atatürk İlkeleri ve İnkılap Tarihi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Türk Dili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İngilizce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609C0" w:rsidTr="005609C0">
        <w:trPr>
          <w:trHeight w:val="492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C0" w:rsidRPr="009B097A" w:rsidRDefault="0056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97A">
              <w:rPr>
                <w:rFonts w:ascii="Times New Roman" w:eastAsia="Times New Roman" w:hAnsi="Times New Roman" w:cs="Times New Roman"/>
                <w:color w:val="000000"/>
              </w:rPr>
              <w:t>ÜSD Grubu içinden değerlendirilecektir.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C0" w:rsidRDefault="005609C0" w:rsidP="0056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C0" w:rsidRDefault="0056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9C0" w:rsidTr="005609C0">
        <w:trPr>
          <w:trHeight w:val="610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C0" w:rsidRPr="009B097A" w:rsidRDefault="005609C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B097A">
              <w:rPr>
                <w:rFonts w:ascii="Times New Roman" w:eastAsia="Times New Roman" w:hAnsi="Times New Roman" w:cs="Times New Roman"/>
                <w:color w:val="000000"/>
              </w:rPr>
              <w:t>ÜSD Grubu içinden değerlendirilecektir.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C0" w:rsidRPr="005609C0" w:rsidRDefault="005609C0" w:rsidP="00560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09C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C0" w:rsidRDefault="005609C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C517C" w:rsidTr="005908E6">
        <w:trPr>
          <w:trHeight w:val="562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YARIYIL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YARIYIL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Hemşireliğin Kavramsal Çerçevesi ve Deontoloji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Beslenme İlkeleri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Kişilerarası İlişkiler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Sosyokültürel Etkinlikler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Patoloji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8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İlkyardım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Sağlık Sosyolojisi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Atatürk İlkeleri ve İnkılap Tarihi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Türk Dili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İngilizce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İş Sağlığı</w:t>
            </w:r>
            <w:r w:rsidR="00F733F6">
              <w:rPr>
                <w:rFonts w:ascii="Times New Roman" w:eastAsia="Times New Roman" w:hAnsi="Times New Roman" w:cs="Times New Roman"/>
                <w:color w:val="000000"/>
              </w:rPr>
              <w:t xml:space="preserve"> ve Güvenliği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Mesleki İngilizce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609C0" w:rsidTr="005609C0">
        <w:trPr>
          <w:trHeight w:val="397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C0" w:rsidRDefault="005609C0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B097A">
              <w:rPr>
                <w:rFonts w:ascii="Times New Roman" w:eastAsia="Times New Roman" w:hAnsi="Times New Roman" w:cs="Times New Roman"/>
                <w:color w:val="000000"/>
              </w:rPr>
              <w:t>ÜSD Grubu içinden değerlendirilecektir.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C0" w:rsidRDefault="005609C0" w:rsidP="005609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C0" w:rsidRDefault="005609C0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17C" w:rsidTr="005908E6">
        <w:trPr>
          <w:trHeight w:val="569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YARIYIL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YARIYIL</w:t>
            </w:r>
          </w:p>
        </w:tc>
      </w:tr>
      <w:tr w:rsidR="006C517C" w:rsidTr="00972376">
        <w:trPr>
          <w:trHeight w:val="327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Kanıta Dayalı Hemşirelik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Hemşirelikte Temel İlke ve Uygulamalar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Farmakoloji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Biyoistatistik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Hemşirelikte Öğretim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Temel Bilgi </w:t>
            </w:r>
            <w:r w:rsidR="00F733F6">
              <w:rPr>
                <w:rFonts w:ascii="Times New Roman" w:eastAsia="Times New Roman" w:hAnsi="Times New Roman" w:cs="Times New Roman"/>
                <w:color w:val="000000"/>
              </w:rPr>
              <w:t xml:space="preserve">Teknolojileri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972376">
        <w:trPr>
          <w:trHeight w:val="364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Büyüme ve Gelişme 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C517C" w:rsidTr="00972376">
        <w:trPr>
          <w:trHeight w:val="286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Sağlık Hizmetlerinde Kalite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Adölesan Sağlığı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Kültürlerarası Hemşirelik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Problem Çözme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609C0" w:rsidTr="005609C0">
        <w:trPr>
          <w:trHeight w:val="403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C0" w:rsidRDefault="005609C0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C0" w:rsidRDefault="005609C0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C0" w:rsidRDefault="005609C0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Pr="009B097A" w:rsidRDefault="005609C0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 w:rsidRPr="009B097A">
              <w:rPr>
                <w:rFonts w:ascii="Times New Roman" w:eastAsia="Times New Roman" w:hAnsi="Times New Roman" w:cs="Times New Roman"/>
                <w:color w:val="000000"/>
              </w:rPr>
              <w:t>ÜSD Grubu içinden değerlendirilecektir.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 w:rsidP="005609C0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C517C" w:rsidTr="005908E6">
        <w:trPr>
          <w:trHeight w:val="459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YARIYIL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YARIYIL</w:t>
            </w:r>
          </w:p>
        </w:tc>
      </w:tr>
      <w:tr w:rsidR="006C517C" w:rsidTr="005609C0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İç Hastalıkları Hemşireliği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5609C0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Cerrahi Hastalıkları Hemşireliği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5609C0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Bulaşıcı Hastalıklar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C517C" w:rsidTr="005609C0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Ameliyathane Hemşireliği 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5609C0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Etkili Sunum Teknikleri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C517C" w:rsidTr="005609C0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Üreme Sağlığı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609C0" w:rsidTr="005609C0">
        <w:trPr>
          <w:trHeight w:val="521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Pr="009B097A" w:rsidRDefault="005609C0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97A">
              <w:rPr>
                <w:rFonts w:ascii="Times New Roman" w:eastAsia="Times New Roman" w:hAnsi="Times New Roman" w:cs="Times New Roman"/>
                <w:color w:val="000000"/>
              </w:rPr>
              <w:t>ÜSD Grubu içinden değerlendirilecektir.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C0" w:rsidRDefault="005609C0" w:rsidP="005609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17C" w:rsidTr="00F733F6">
        <w:trPr>
          <w:trHeight w:val="299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13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YARIYIL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13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YARIYIL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Doğum ve Kadın Sağlığı Hemşireliği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Epidemiyoloji ve Araştırma Yöntemleri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972376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Çocuk Sağlığı ve Hastalıkları </w:t>
            </w:r>
            <w:r w:rsidR="00292274">
              <w:rPr>
                <w:rFonts w:ascii="Times New Roman" w:eastAsia="Times New Roman" w:hAnsi="Times New Roman" w:cs="Times New Roman"/>
                <w:color w:val="000000"/>
              </w:rPr>
              <w:t>Hemşireliği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Onkolojide Semptom Yönetimi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Yenidoğan Hemşireliği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Makale Okuma ve Değerlendirme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Yoğun Bakım Hemşireliği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Yara ve Stoma Bakım Hemşireliği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Evde Bakım Hemşireliği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Palyatif Bakım Hemşireliği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8A60CA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CA" w:rsidRDefault="008A60CA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CA" w:rsidRDefault="008A60CA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CA" w:rsidRDefault="008A60CA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60CA" w:rsidRDefault="008A60CA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Çocuk Acil Hemşireliği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CA" w:rsidRDefault="008A60CA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60CA" w:rsidRDefault="008A60CA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5609C0" w:rsidTr="005609C0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C0" w:rsidRDefault="005609C0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C0" w:rsidRDefault="005609C0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C0" w:rsidRDefault="005609C0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 w:rsidRPr="009B097A">
              <w:rPr>
                <w:rFonts w:ascii="Times New Roman" w:eastAsia="Times New Roman" w:hAnsi="Times New Roman" w:cs="Times New Roman"/>
                <w:color w:val="000000"/>
              </w:rPr>
              <w:t>ÜSD Grubu içinden değerlendirilecektir.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C0" w:rsidRPr="005609C0" w:rsidRDefault="005609C0" w:rsidP="00560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09C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C517C" w:rsidTr="005908E6">
        <w:trPr>
          <w:trHeight w:val="205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13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YARIYIL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13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YARIYIL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Ruh Sağlığı ve Hastalıkları Hemşireliği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Halk Sağlığı Hemşireliği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Hemşirelikte Yönetim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Eleştirel Düşünme 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Toplum Ruh Sağlığı Hemşireliği (BS)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Hemşirelikte İnovatif Yaklaşımlar (BS)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Bağımlılık ve Bağımlılıkla Mücadele 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Geriatri Hemşireliği 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Diyabet Hemşireliği 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İnfertilite Hemşireliği 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Jineko-Onkoloji Hemşireliği 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C517C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Çocuklarda Teknoloji Bağımlılığı (BS)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C" w:rsidRDefault="00292274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32979" w:rsidTr="0097237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2979" w:rsidRDefault="00732979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2979" w:rsidRDefault="00732979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2979" w:rsidRDefault="00732979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2979" w:rsidRDefault="00732979" w:rsidP="005908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Yapay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Zeka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Hemşireliği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979" w:rsidRDefault="00732979" w:rsidP="00590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2979" w:rsidRDefault="00732979" w:rsidP="005908E6">
            <w:pPr>
              <w:spacing w:after="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609C0" w:rsidTr="008A60CA">
        <w:trPr>
          <w:trHeight w:val="314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C0" w:rsidRDefault="005609C0" w:rsidP="008A60CA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C0" w:rsidRDefault="005609C0" w:rsidP="008A60CA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C0" w:rsidRDefault="005609C0" w:rsidP="008A60CA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 w:rsidP="008A60CA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9B097A">
              <w:rPr>
                <w:rFonts w:ascii="Times New Roman" w:eastAsia="Times New Roman" w:hAnsi="Times New Roman" w:cs="Times New Roman"/>
                <w:color w:val="000000"/>
              </w:rPr>
              <w:t>ÜSD Grubu içinden değerlendirilecektir.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 w:rsidP="008A60CA">
            <w:pPr>
              <w:spacing w:after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C0" w:rsidRDefault="005609C0" w:rsidP="008A60CA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C517C" w:rsidTr="00131CF9">
        <w:trPr>
          <w:trHeight w:val="153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131CF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YARIYIL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13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YARIYIL</w:t>
            </w:r>
          </w:p>
        </w:tc>
      </w:tr>
      <w:tr w:rsidR="006C517C" w:rsidTr="00972376">
        <w:trPr>
          <w:trHeight w:val="299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292274" w:rsidP="005908E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Profesyonel </w:t>
            </w:r>
            <w:r w:rsidR="005908E6">
              <w:rPr>
                <w:rFonts w:ascii="Times New Roman" w:eastAsia="Times New Roman" w:hAnsi="Times New Roman" w:cs="Times New Roman"/>
                <w:color w:val="000000"/>
              </w:rPr>
              <w:t xml:space="preserve">Hemşireliğe Geçiş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C" w:rsidRDefault="00292274" w:rsidP="005908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17C" w:rsidRDefault="006C517C" w:rsidP="005908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6C517C" w:rsidRDefault="006C51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17C" w:rsidRDefault="002922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Notlar: </w:t>
      </w:r>
      <w:r>
        <w:rPr>
          <w:rFonts w:ascii="Times New Roman" w:eastAsia="Times New Roman" w:hAnsi="Times New Roman" w:cs="Times New Roman"/>
          <w:color w:val="000000"/>
        </w:rPr>
        <w:tab/>
        <w:t>İntibak yapılması istediğiniz dersin karşı satırını doldurmaya dikkat ediniz.</w:t>
      </w:r>
    </w:p>
    <w:p w:rsidR="006C517C" w:rsidRDefault="002922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Seçmeli derslerinizi KSBU bilgi paketinde belirtilen sayıya göre doldurmanız gerekmektedir.</w:t>
      </w:r>
    </w:p>
    <w:p w:rsidR="006C517C" w:rsidRDefault="00292274" w:rsidP="005908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(BS)- Bölüm Seçmeli Ders</w:t>
      </w:r>
    </w:p>
    <w:p w:rsidR="006C517C" w:rsidRDefault="002922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*ilgili dilekçe “Kütahya Sağlık Bilimleri Üniversitesi Sağlık Bilimleri Fakültesi Eğitim-Öğretim ve Sınav Yönergesi” okunarak doldurulmalıdır.</w:t>
      </w:r>
    </w:p>
    <w:p w:rsidR="006C517C" w:rsidRDefault="002922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**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https://ksbu.edu.tr/Images/Uploads/MyContents/3117-20230725105135227013.pdf</w:t>
        </w:r>
      </w:hyperlink>
    </w:p>
    <w:p w:rsidR="006C517C" w:rsidRDefault="00292274" w:rsidP="005908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142" w:right="-166" w:firstLine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***KSBU ders içerikleri bilgi paketinden kontrol edilmelidir. (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https://obs.ksbu.edu.tr/oibs/bologna/start.aspx?gkm=00103552535550377003440436720383682197355753222431120</w:t>
        </w:r>
      </w:hyperlink>
      <w:r>
        <w:rPr>
          <w:rFonts w:ascii="Times New Roman" w:eastAsia="Times New Roman" w:hAnsi="Times New Roman" w:cs="Times New Roman"/>
          <w:color w:val="000000"/>
        </w:rPr>
        <w:t>)</w:t>
      </w:r>
    </w:p>
    <w:p w:rsidR="006C517C" w:rsidRPr="00131CF9" w:rsidRDefault="00292274" w:rsidP="00131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****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Ders intibaklarınız dilekçeye göre yapılacaktır. Dilekçede belirtilmeyen ve yönergeye uygun doldurulmayan dersler dikkate alınmayacaktır.</w:t>
      </w:r>
    </w:p>
    <w:sectPr w:rsidR="006C517C" w:rsidRPr="00131CF9" w:rsidSect="005908E6">
      <w:footerReference w:type="default" r:id="rId9"/>
      <w:pgSz w:w="11906" w:h="16838"/>
      <w:pgMar w:top="709" w:right="720" w:bottom="1276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B8" w:rsidRDefault="00E448B8">
      <w:pPr>
        <w:spacing w:after="0" w:line="240" w:lineRule="auto"/>
      </w:pPr>
      <w:r>
        <w:separator/>
      </w:r>
    </w:p>
  </w:endnote>
  <w:endnote w:type="continuationSeparator" w:id="0">
    <w:p w:rsidR="00E448B8" w:rsidRDefault="00E4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7C" w:rsidRDefault="002922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*Dilekçenizi ilgili yönergeyi okuyarak doldurmanız gerekmektedir. İntibak işlemleri yürürlükteki yönerge kapsamında değerlendirilecektir.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B8" w:rsidRDefault="00E448B8">
      <w:pPr>
        <w:spacing w:after="0" w:line="240" w:lineRule="auto"/>
      </w:pPr>
      <w:r>
        <w:separator/>
      </w:r>
    </w:p>
  </w:footnote>
  <w:footnote w:type="continuationSeparator" w:id="0">
    <w:p w:rsidR="00E448B8" w:rsidRDefault="00E44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7C"/>
    <w:rsid w:val="00131CF9"/>
    <w:rsid w:val="00292274"/>
    <w:rsid w:val="003F6AF6"/>
    <w:rsid w:val="00503881"/>
    <w:rsid w:val="005522A2"/>
    <w:rsid w:val="00555166"/>
    <w:rsid w:val="005609C0"/>
    <w:rsid w:val="005908E6"/>
    <w:rsid w:val="00654A51"/>
    <w:rsid w:val="006C517C"/>
    <w:rsid w:val="00732979"/>
    <w:rsid w:val="008201D0"/>
    <w:rsid w:val="008A60CA"/>
    <w:rsid w:val="00972376"/>
    <w:rsid w:val="009863A3"/>
    <w:rsid w:val="009B097A"/>
    <w:rsid w:val="00A01B21"/>
    <w:rsid w:val="00CB1AC9"/>
    <w:rsid w:val="00DC7C68"/>
    <w:rsid w:val="00E448B8"/>
    <w:rsid w:val="00F7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47446-74BF-4050-8374-2E99665F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Corbel" w:hAnsi="Corbel" w:cs="Corbel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D00"/>
    <w:rPr>
      <w:rFonts w:asciiTheme="minorHAnsi" w:eastAsiaTheme="minorHAnsi" w:hAnsiTheme="minorHAnsi" w:cstheme="minorBidi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16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20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16C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pacing w:val="56"/>
      <w:szCs w:val="20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78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rsid w:val="007816C1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7816C1"/>
    <w:rPr>
      <w:rFonts w:ascii="Arial" w:hAnsi="Arial"/>
      <w:spacing w:val="56"/>
      <w:sz w:val="22"/>
    </w:rPr>
  </w:style>
  <w:style w:type="character" w:customStyle="1" w:styleId="KonuBalChar">
    <w:name w:val="Konu Başlığı Char"/>
    <w:basedOn w:val="VarsaylanParagrafYazTipi"/>
    <w:link w:val="KonuBal"/>
    <w:rsid w:val="0078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pPr>
      <w:spacing w:after="0" w:line="240" w:lineRule="auto"/>
    </w:pPr>
    <w:rPr>
      <w:rFonts w:ascii="Corbel" w:eastAsia="Corbel" w:hAnsi="Corbel" w:cs="Corbel"/>
      <w:i/>
      <w:color w:val="4F81BD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781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qFormat/>
    <w:rsid w:val="007816C1"/>
    <w:rPr>
      <w:rFonts w:cs="Times New Roman"/>
      <w:b/>
      <w:bCs/>
    </w:rPr>
  </w:style>
  <w:style w:type="character" w:styleId="Vurgu">
    <w:name w:val="Emphasis"/>
    <w:qFormat/>
    <w:rsid w:val="007816C1"/>
    <w:rPr>
      <w:rFonts w:cs="Times New Roman"/>
      <w:i/>
      <w:iCs/>
    </w:rPr>
  </w:style>
  <w:style w:type="paragraph" w:styleId="ListeParagraf">
    <w:name w:val="List Paragraph"/>
    <w:basedOn w:val="Normal"/>
    <w:uiPriority w:val="34"/>
    <w:qFormat/>
    <w:rsid w:val="0078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D00"/>
    <w:rPr>
      <w:rFonts w:ascii="Segoe UI" w:eastAsiaTheme="minorHAnsi" w:hAnsi="Segoe UI" w:cs="Segoe UI"/>
      <w:spacing w:val="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1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6EA2"/>
    <w:rPr>
      <w:rFonts w:asciiTheme="minorHAnsi" w:eastAsiaTheme="minorHAnsi" w:hAnsiTheme="minorHAnsi" w:cstheme="minorBidi"/>
      <w:spacing w:val="0"/>
      <w:sz w:val="22"/>
    </w:rPr>
  </w:style>
  <w:style w:type="paragraph" w:styleId="AralkYok">
    <w:name w:val="No Spacing"/>
    <w:uiPriority w:val="1"/>
    <w:qFormat/>
    <w:rsid w:val="007838D4"/>
    <w:pPr>
      <w:widowControl w:val="0"/>
      <w:suppressAutoHyphens/>
    </w:pPr>
    <w:rPr>
      <w:rFonts w:ascii="Calibri" w:eastAsia="Arial Unicode MS" w:hAnsi="Calibri" w:cs="Tahoma"/>
      <w:color w:val="000000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4F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2F2"/>
    <w:rPr>
      <w:rFonts w:asciiTheme="minorHAnsi" w:eastAsiaTheme="minorHAnsi" w:hAnsiTheme="minorHAnsi" w:cstheme="minorBidi"/>
      <w:spacing w:val="0"/>
      <w:sz w:val="22"/>
    </w:rPr>
  </w:style>
  <w:style w:type="character" w:styleId="Kpr">
    <w:name w:val="Hyperlink"/>
    <w:basedOn w:val="VarsaylanParagrafYazTipi"/>
    <w:uiPriority w:val="99"/>
    <w:unhideWhenUsed/>
    <w:rsid w:val="006A295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295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025E9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39"/>
    <w:rsid w:val="00392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ksbu.edu.tr/oibs/bologna/start.aspx?gkm=00103552535550377003440436720383682197355753222431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sbu.edu.tr/Images/Uploads/MyContents/3117-20230725105135227013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Rvafb+eLeefBy6scxX4AZ6MYEQ==">CgMxLjA4AHIhMXdYODZrT0U2aU83UnpEYy1zbENHTjlJaTZBaFI3dkJP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</dc:creator>
  <cp:lastModifiedBy>ronaldinho424</cp:lastModifiedBy>
  <cp:revision>29</cp:revision>
  <dcterms:created xsi:type="dcterms:W3CDTF">2024-07-11T13:14:00Z</dcterms:created>
  <dcterms:modified xsi:type="dcterms:W3CDTF">2025-07-07T13:02:00Z</dcterms:modified>
</cp:coreProperties>
</file>