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111E" w14:textId="77777777" w:rsidR="00D936B9" w:rsidRPr="00BD3DC2" w:rsidRDefault="00D936B9" w:rsidP="00BC5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DBE7F" w14:textId="687C039C" w:rsidR="00BC5CEC" w:rsidRPr="001A7080" w:rsidRDefault="00DA5180" w:rsidP="00DA5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080">
        <w:rPr>
          <w:rFonts w:ascii="Times New Roman" w:hAnsi="Times New Roman" w:cs="Times New Roman"/>
          <w:b/>
          <w:bCs/>
          <w:sz w:val="24"/>
          <w:szCs w:val="24"/>
        </w:rPr>
        <w:t>TAŞIT TALEP EDEN</w:t>
      </w:r>
      <w:r w:rsidRPr="001A70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708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2214"/>
        <w:gridCol w:w="1843"/>
        <w:gridCol w:w="1270"/>
      </w:tblGrid>
      <w:tr w:rsidR="00DA5180" w:rsidRPr="00BD3DC2" w14:paraId="073B8C5A" w14:textId="2D7EAD6B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9601CBE" w14:textId="6A62E540" w:rsidR="00DA5180" w:rsidRPr="00BD3DC2" w:rsidRDefault="00DA5180" w:rsidP="00BC5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BİRİM ADI</w:t>
            </w:r>
          </w:p>
        </w:tc>
        <w:tc>
          <w:tcPr>
            <w:tcW w:w="5327" w:type="dxa"/>
            <w:gridSpan w:val="3"/>
            <w:vAlign w:val="center"/>
          </w:tcPr>
          <w:p w14:paraId="6FCF9A24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7199C5B6" w14:textId="0DDDEED2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12841EAE" w14:textId="5469D1D9" w:rsidR="00DA5180" w:rsidRPr="00BD3DC2" w:rsidRDefault="00AA53AD" w:rsidP="0041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DANIŞMAN ADI</w:t>
            </w:r>
          </w:p>
        </w:tc>
        <w:tc>
          <w:tcPr>
            <w:tcW w:w="5327" w:type="dxa"/>
            <w:gridSpan w:val="3"/>
            <w:vAlign w:val="center"/>
          </w:tcPr>
          <w:p w14:paraId="161FA690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23293A8B" w14:textId="64396178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3342C26A" w14:textId="035D01D8" w:rsidR="00DA5180" w:rsidRPr="00BD3DC2" w:rsidRDefault="00417516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ELEMANI 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90141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327" w:type="dxa"/>
            <w:gridSpan w:val="3"/>
            <w:vAlign w:val="center"/>
          </w:tcPr>
          <w:p w14:paraId="085D1E46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471E17A1" w14:textId="48E53EE0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FB7BEC2" w14:textId="77E89E0D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YERİ</w:t>
            </w:r>
          </w:p>
        </w:tc>
        <w:tc>
          <w:tcPr>
            <w:tcW w:w="5327" w:type="dxa"/>
            <w:gridSpan w:val="3"/>
            <w:vAlign w:val="center"/>
          </w:tcPr>
          <w:p w14:paraId="1DA9EDC5" w14:textId="77777777" w:rsidR="00DA5180" w:rsidRPr="00BD3DC2" w:rsidRDefault="00DA5180" w:rsidP="00D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CA978E5" w14:textId="2A534180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687D5EC4" w14:textId="6514ABA5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GİDİŞ TARİHİ</w:t>
            </w:r>
          </w:p>
        </w:tc>
        <w:tc>
          <w:tcPr>
            <w:tcW w:w="2214" w:type="dxa"/>
            <w:vAlign w:val="center"/>
          </w:tcPr>
          <w:p w14:paraId="2D439F75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28F758" w14:textId="04E3A9A9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GİDİŞ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570484F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2F14FFCA" w14:textId="21A6030B" w:rsidTr="006435F4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C8FAE0C" w14:textId="733262C6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DÖNÜŞ TARİHİ</w:t>
            </w:r>
          </w:p>
        </w:tc>
        <w:tc>
          <w:tcPr>
            <w:tcW w:w="2214" w:type="dxa"/>
            <w:vAlign w:val="center"/>
          </w:tcPr>
          <w:p w14:paraId="024CB023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E5404" w14:textId="5C109911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 xml:space="preserve">DÖNÜŞ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0" w:type="dxa"/>
            <w:vAlign w:val="center"/>
          </w:tcPr>
          <w:p w14:paraId="78CF7AE2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F4" w:rsidRPr="00BD3DC2" w14:paraId="198051BA" w14:textId="1C6BA8E4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53A5C4EB" w14:textId="3920AE04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YOLCU SAYISI</w:t>
            </w:r>
          </w:p>
        </w:tc>
        <w:tc>
          <w:tcPr>
            <w:tcW w:w="5327" w:type="dxa"/>
            <w:gridSpan w:val="3"/>
            <w:vAlign w:val="center"/>
          </w:tcPr>
          <w:p w14:paraId="693AE328" w14:textId="77777777" w:rsidR="006435F4" w:rsidRPr="00BD3DC2" w:rsidRDefault="006435F4" w:rsidP="0064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19768" w14:textId="37D17A0C" w:rsidR="00BC5CEC" w:rsidRDefault="00BC5CEC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5327"/>
      </w:tblGrid>
      <w:tr w:rsidR="00DA5180" w:rsidRPr="00BD3DC2" w14:paraId="278D6078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4194E5B4" w14:textId="4D828C5C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HAREKET YERİ</w:t>
            </w:r>
          </w:p>
        </w:tc>
        <w:tc>
          <w:tcPr>
            <w:tcW w:w="5327" w:type="dxa"/>
            <w:vAlign w:val="center"/>
          </w:tcPr>
          <w:p w14:paraId="083D0249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80" w:rsidRPr="00BD3DC2" w14:paraId="6762A06B" w14:textId="77777777" w:rsidTr="002623FE">
        <w:trPr>
          <w:trHeight w:hRule="exact" w:val="567"/>
          <w:jc w:val="center"/>
        </w:trPr>
        <w:tc>
          <w:tcPr>
            <w:tcW w:w="3735" w:type="dxa"/>
            <w:vAlign w:val="center"/>
          </w:tcPr>
          <w:p w14:paraId="75BAAD0A" w14:textId="1EF5DB26" w:rsidR="00DA5180" w:rsidRPr="00BD3DC2" w:rsidRDefault="005F7D66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C2">
              <w:rPr>
                <w:rFonts w:ascii="Times New Roman" w:hAnsi="Times New Roman" w:cs="Times New Roman"/>
                <w:sz w:val="24"/>
                <w:szCs w:val="24"/>
              </w:rPr>
              <w:t>TAHMİNİ TOPLAM KM</w:t>
            </w:r>
          </w:p>
        </w:tc>
        <w:tc>
          <w:tcPr>
            <w:tcW w:w="5327" w:type="dxa"/>
            <w:vAlign w:val="center"/>
          </w:tcPr>
          <w:p w14:paraId="158D437C" w14:textId="77777777" w:rsidR="00DA5180" w:rsidRPr="00BD3DC2" w:rsidRDefault="00DA5180" w:rsidP="0037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D2B03" w14:textId="60B7E688" w:rsidR="00201DA3" w:rsidRPr="00BD3DC2" w:rsidRDefault="00201DA3" w:rsidP="00BC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3E473" w14:textId="47A9E22F" w:rsidR="00201DA3" w:rsidRPr="00BD3DC2" w:rsidRDefault="005F7D66" w:rsidP="005F7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Araç içerisinde imzalı yolcu listesindekiler haricinde başka yolcu bulunmayacağını beyan ve taahhüt ederim.</w:t>
      </w:r>
    </w:p>
    <w:p w14:paraId="28DA424B" w14:textId="77777777" w:rsidR="005F7D66" w:rsidRPr="00BD3DC2" w:rsidRDefault="005F7D66" w:rsidP="0022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0A85B" w14:textId="6EB0CE67" w:rsidR="005F7D66" w:rsidRPr="00BD3DC2" w:rsidRDefault="005F7D66" w:rsidP="007F445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DC2">
        <w:rPr>
          <w:rFonts w:ascii="Times New Roman" w:hAnsi="Times New Roman" w:cs="Times New Roman"/>
          <w:b/>
          <w:bCs/>
          <w:sz w:val="24"/>
          <w:szCs w:val="24"/>
          <w:u w:val="single"/>
        </w:rPr>
        <w:t>FORM EKLERİ:</w:t>
      </w:r>
    </w:p>
    <w:p w14:paraId="6B1AAD07" w14:textId="4B8BB29B" w:rsidR="005F7D66" w:rsidRDefault="005F7D66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İ</w:t>
      </w:r>
      <w:r w:rsidR="007F445E">
        <w:rPr>
          <w:rFonts w:ascii="Times New Roman" w:hAnsi="Times New Roman" w:cs="Times New Roman"/>
          <w:sz w:val="24"/>
          <w:szCs w:val="24"/>
        </w:rPr>
        <w:t>mzalı Yolcu Listesi</w:t>
      </w:r>
    </w:p>
    <w:p w14:paraId="34BE3E85" w14:textId="74100FB4" w:rsidR="007F445E" w:rsidRPr="00BD3DC2" w:rsidRDefault="007F445E" w:rsidP="005F7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14:paraId="5285A358" w14:textId="60F7DD8E" w:rsidR="005F7D66" w:rsidRPr="00D936B9" w:rsidRDefault="005F7D66" w:rsidP="00AA53AD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C4FF0" w14:textId="69135C50" w:rsidR="002623FE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91406" w14:textId="0AF7E248" w:rsidR="005F7D66" w:rsidRPr="00BD3DC2" w:rsidRDefault="002623FE" w:rsidP="00262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>Sorumlu Öğretim Elemanı</w:t>
      </w:r>
    </w:p>
    <w:p w14:paraId="48209A23" w14:textId="3914E35E" w:rsidR="002623FE" w:rsidRPr="00BD3DC2" w:rsidRDefault="002623FE" w:rsidP="002623FE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  Ad </w:t>
      </w:r>
      <w:proofErr w:type="spellStart"/>
      <w:r w:rsidRPr="00BD3DC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5EAA8A70" w14:textId="1CB93E67" w:rsidR="00EC2ACA" w:rsidRDefault="002623FE" w:rsidP="002623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3DC2">
        <w:rPr>
          <w:rFonts w:ascii="Times New Roman" w:hAnsi="Times New Roman" w:cs="Times New Roman"/>
          <w:sz w:val="24"/>
          <w:szCs w:val="24"/>
        </w:rPr>
        <w:t xml:space="preserve">    İmza</w:t>
      </w:r>
    </w:p>
    <w:p w14:paraId="11081EDC" w14:textId="77777777" w:rsidR="00EC2ACA" w:rsidRPr="00EC2ACA" w:rsidRDefault="00EC2ACA" w:rsidP="00EC2ACA">
      <w:pPr>
        <w:rPr>
          <w:rFonts w:ascii="Times New Roman" w:hAnsi="Times New Roman" w:cs="Times New Roman"/>
          <w:sz w:val="24"/>
          <w:szCs w:val="24"/>
        </w:rPr>
      </w:pPr>
    </w:p>
    <w:p w14:paraId="011C4D6C" w14:textId="77777777" w:rsidR="00EC2ACA" w:rsidRPr="00EC2ACA" w:rsidRDefault="00EC2ACA" w:rsidP="00EC2ACA">
      <w:pPr>
        <w:rPr>
          <w:rFonts w:ascii="Times New Roman" w:hAnsi="Times New Roman" w:cs="Times New Roman"/>
          <w:sz w:val="24"/>
          <w:szCs w:val="24"/>
        </w:rPr>
      </w:pPr>
    </w:p>
    <w:p w14:paraId="73A5B969" w14:textId="77777777" w:rsidR="00EC2ACA" w:rsidRPr="00EC2ACA" w:rsidRDefault="00EC2ACA" w:rsidP="00EC2ACA">
      <w:pPr>
        <w:rPr>
          <w:rFonts w:ascii="Times New Roman" w:hAnsi="Times New Roman" w:cs="Times New Roman"/>
          <w:sz w:val="24"/>
          <w:szCs w:val="24"/>
        </w:rPr>
      </w:pPr>
    </w:p>
    <w:p w14:paraId="64BE6551" w14:textId="77777777" w:rsidR="00EC2ACA" w:rsidRPr="00EC2ACA" w:rsidRDefault="00EC2ACA" w:rsidP="00EC2ACA">
      <w:pPr>
        <w:rPr>
          <w:rFonts w:ascii="Times New Roman" w:hAnsi="Times New Roman" w:cs="Times New Roman"/>
          <w:sz w:val="24"/>
          <w:szCs w:val="24"/>
        </w:rPr>
      </w:pPr>
    </w:p>
    <w:p w14:paraId="099BB9E8" w14:textId="7741CC28" w:rsidR="00EC2ACA" w:rsidRDefault="00EC2ACA" w:rsidP="00EC2ACA">
      <w:pPr>
        <w:rPr>
          <w:rFonts w:ascii="Times New Roman" w:hAnsi="Times New Roman" w:cs="Times New Roman"/>
          <w:sz w:val="24"/>
          <w:szCs w:val="24"/>
        </w:rPr>
      </w:pPr>
    </w:p>
    <w:p w14:paraId="324224C6" w14:textId="77870655" w:rsidR="002623FE" w:rsidRPr="00EC2ACA" w:rsidRDefault="002623FE" w:rsidP="00EC2ACA">
      <w:pPr>
        <w:tabs>
          <w:tab w:val="left" w:pos="2508"/>
        </w:tabs>
        <w:rPr>
          <w:rFonts w:ascii="Times New Roman" w:hAnsi="Times New Roman" w:cs="Times New Roman"/>
          <w:sz w:val="24"/>
          <w:szCs w:val="24"/>
        </w:rPr>
      </w:pPr>
    </w:p>
    <w:sectPr w:rsidR="002623FE" w:rsidRPr="00EC2ACA" w:rsidSect="002E1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DB3E" w14:textId="77777777" w:rsidR="003F7C78" w:rsidRDefault="003F7C78" w:rsidP="00D936B9">
      <w:pPr>
        <w:spacing w:after="0" w:line="240" w:lineRule="auto"/>
      </w:pPr>
      <w:r>
        <w:separator/>
      </w:r>
    </w:p>
  </w:endnote>
  <w:endnote w:type="continuationSeparator" w:id="0">
    <w:p w14:paraId="77A1CEB8" w14:textId="77777777" w:rsidR="003F7C78" w:rsidRDefault="003F7C78" w:rsidP="00D9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9AFE" w14:textId="77777777" w:rsidR="00381078" w:rsidRDefault="003810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33" w:type="pct"/>
      <w:tblInd w:w="-289" w:type="dxa"/>
      <w:tblLook w:val="04A0" w:firstRow="1" w:lastRow="0" w:firstColumn="1" w:lastColumn="0" w:noHBand="0" w:noVBand="1"/>
    </w:tblPr>
    <w:tblGrid>
      <w:gridCol w:w="4636"/>
      <w:gridCol w:w="5030"/>
    </w:tblGrid>
    <w:tr w:rsidR="002F7909" w:rsidRPr="00860ACE" w14:paraId="32275BAF" w14:textId="77777777" w:rsidTr="000731A5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DE1E9B" w14:textId="77777777" w:rsidR="002F7909" w:rsidRPr="00860ACE" w:rsidRDefault="002F7909" w:rsidP="002F7909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48F68D" w14:textId="77777777" w:rsidR="002F7909" w:rsidRPr="00860ACE" w:rsidRDefault="002F7909" w:rsidP="002F7909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2F7909" w:rsidRPr="00860ACE" w14:paraId="2A257003" w14:textId="77777777" w:rsidTr="000731A5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F527F6" w14:textId="77777777" w:rsidR="002F7909" w:rsidRPr="00860ACE" w:rsidRDefault="002F7909" w:rsidP="002F7909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0AC49D" w14:textId="77777777" w:rsidR="002F7909" w:rsidRPr="00860ACE" w:rsidRDefault="002F7909" w:rsidP="002F7909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14:paraId="7946E6AC" w14:textId="77777777" w:rsidR="002F7909" w:rsidRPr="006577CA" w:rsidRDefault="002F7909" w:rsidP="002F7909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  <w:p w14:paraId="71DFE093" w14:textId="77777777" w:rsidR="002F7909" w:rsidRDefault="002F79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04B4" w14:textId="77777777" w:rsidR="00381078" w:rsidRDefault="003810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6D90" w14:textId="77777777" w:rsidR="003F7C78" w:rsidRDefault="003F7C78" w:rsidP="00D936B9">
      <w:pPr>
        <w:spacing w:after="0" w:line="240" w:lineRule="auto"/>
      </w:pPr>
      <w:r>
        <w:separator/>
      </w:r>
    </w:p>
  </w:footnote>
  <w:footnote w:type="continuationSeparator" w:id="0">
    <w:p w14:paraId="52624FED" w14:textId="77777777" w:rsidR="003F7C78" w:rsidRDefault="003F7C78" w:rsidP="00D9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0A41" w14:textId="77777777" w:rsidR="00381078" w:rsidRDefault="003810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4783"/>
      <w:gridCol w:w="1658"/>
      <w:gridCol w:w="1274"/>
    </w:tblGrid>
    <w:tr w:rsidR="002F7909" w:rsidRPr="006E25A6" w14:paraId="40320C63" w14:textId="77777777" w:rsidTr="002F7909">
      <w:trPr>
        <w:trHeight w:val="403"/>
      </w:trPr>
      <w:tc>
        <w:tcPr>
          <w:tcW w:w="743" w:type="pct"/>
          <w:vMerge w:val="restart"/>
          <w:tcBorders>
            <w:right w:val="nil"/>
          </w:tcBorders>
          <w:vAlign w:val="center"/>
        </w:tcPr>
        <w:p w14:paraId="17668FBA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A696311" wp14:editId="580A3D78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8" name="Resim 8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39" w:type="pct"/>
          <w:vMerge w:val="restart"/>
          <w:tcBorders>
            <w:right w:val="single" w:sz="4" w:space="0" w:color="auto"/>
          </w:tcBorders>
          <w:vAlign w:val="center"/>
        </w:tcPr>
        <w:p w14:paraId="54A485D2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T.C.</w:t>
          </w:r>
        </w:p>
        <w:p w14:paraId="46AEAC6B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KÜTAHYA SAĞLIK BİLİMLERİ ÜNİVERSİTESİ</w:t>
          </w:r>
        </w:p>
      </w:tc>
      <w:tc>
        <w:tcPr>
          <w:tcW w:w="915" w:type="pct"/>
          <w:tcBorders>
            <w:right w:val="single" w:sz="4" w:space="0" w:color="auto"/>
          </w:tcBorders>
          <w:vAlign w:val="center"/>
        </w:tcPr>
        <w:p w14:paraId="36196AA0" w14:textId="77777777" w:rsidR="002F7909" w:rsidRPr="006E25A6" w:rsidRDefault="002F7909" w:rsidP="002F7909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Doküman No</w:t>
          </w:r>
        </w:p>
      </w:tc>
      <w:tc>
        <w:tcPr>
          <w:tcW w:w="70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81C493B" w14:textId="1255CBB3" w:rsidR="002F7909" w:rsidRPr="006E25A6" w:rsidRDefault="00EC2ACA" w:rsidP="00EC2ACA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F46</w:t>
          </w:r>
        </w:p>
      </w:tc>
    </w:tr>
    <w:tr w:rsidR="002F7909" w:rsidRPr="006E25A6" w14:paraId="3DFB831C" w14:textId="77777777" w:rsidTr="002F7909">
      <w:trPr>
        <w:trHeight w:val="143"/>
      </w:trPr>
      <w:tc>
        <w:tcPr>
          <w:tcW w:w="743" w:type="pct"/>
          <w:vMerge/>
          <w:tcBorders>
            <w:bottom w:val="single" w:sz="4" w:space="0" w:color="auto"/>
            <w:right w:val="nil"/>
          </w:tcBorders>
          <w:vAlign w:val="center"/>
        </w:tcPr>
        <w:p w14:paraId="5B121565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639" w:type="pct"/>
          <w:vMerge/>
          <w:tcBorders>
            <w:right w:val="single" w:sz="4" w:space="0" w:color="auto"/>
          </w:tcBorders>
          <w:vAlign w:val="center"/>
        </w:tcPr>
        <w:p w14:paraId="5FCB9EF4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91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19DD9A0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Yayın Tarihi</w:t>
          </w:r>
        </w:p>
      </w:tc>
      <w:tc>
        <w:tcPr>
          <w:tcW w:w="70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FB28094" w14:textId="71CC7AD5" w:rsidR="002F7909" w:rsidRPr="006E25A6" w:rsidRDefault="00EC2ACA" w:rsidP="00EC2ACA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28.07.2025</w:t>
          </w:r>
        </w:p>
      </w:tc>
    </w:tr>
    <w:tr w:rsidR="002F7909" w:rsidRPr="006E25A6" w14:paraId="39877D51" w14:textId="77777777" w:rsidTr="002F7909">
      <w:trPr>
        <w:trHeight w:val="199"/>
      </w:trPr>
      <w:tc>
        <w:tcPr>
          <w:tcW w:w="743" w:type="pct"/>
          <w:vMerge/>
          <w:vAlign w:val="center"/>
        </w:tcPr>
        <w:p w14:paraId="74E19EBD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639" w:type="pct"/>
          <w:vMerge w:val="restart"/>
          <w:tcBorders>
            <w:right w:val="single" w:sz="4" w:space="0" w:color="auto"/>
          </w:tcBorders>
          <w:vAlign w:val="center"/>
        </w:tcPr>
        <w:p w14:paraId="50E62D89" w14:textId="58B9760F" w:rsidR="002F7909" w:rsidRPr="00381078" w:rsidRDefault="002F7909" w:rsidP="00381078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F790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SOSYAL/TEKNİK GEZİ TAŞIT TALEP </w:t>
          </w:r>
          <w:r w:rsidRPr="002F7909">
            <w:rPr>
              <w:rFonts w:ascii="Times New Roman" w:hAnsi="Times New Roman" w:cs="Times New Roman"/>
              <w:b/>
              <w:bCs/>
              <w:sz w:val="20"/>
              <w:szCs w:val="20"/>
            </w:rPr>
            <w:t>FORMU</w:t>
          </w:r>
          <w:bookmarkStart w:id="0" w:name="_GoBack"/>
          <w:bookmarkEnd w:id="0"/>
        </w:p>
      </w:tc>
      <w:tc>
        <w:tcPr>
          <w:tcW w:w="915" w:type="pct"/>
          <w:tcBorders>
            <w:right w:val="single" w:sz="4" w:space="0" w:color="auto"/>
          </w:tcBorders>
          <w:vAlign w:val="center"/>
        </w:tcPr>
        <w:p w14:paraId="296DC6F9" w14:textId="77777777" w:rsidR="002F7909" w:rsidRPr="006E25A6" w:rsidRDefault="002F7909" w:rsidP="002F7909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No</w:t>
          </w:r>
        </w:p>
      </w:tc>
      <w:tc>
        <w:tcPr>
          <w:tcW w:w="70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3770F01" w14:textId="7BBD85D2" w:rsidR="002F7909" w:rsidRPr="006E25A6" w:rsidRDefault="00EC2ACA" w:rsidP="00EC2ACA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00</w:t>
          </w:r>
        </w:p>
      </w:tc>
    </w:tr>
    <w:tr w:rsidR="002F7909" w:rsidRPr="006E25A6" w14:paraId="54E2C340" w14:textId="77777777" w:rsidTr="002F7909">
      <w:trPr>
        <w:trHeight w:val="316"/>
      </w:trPr>
      <w:tc>
        <w:tcPr>
          <w:tcW w:w="743" w:type="pct"/>
          <w:vMerge/>
          <w:vAlign w:val="center"/>
        </w:tcPr>
        <w:p w14:paraId="1DDF7241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18"/>
            </w:rPr>
          </w:pPr>
        </w:p>
      </w:tc>
      <w:tc>
        <w:tcPr>
          <w:tcW w:w="2639" w:type="pct"/>
          <w:vMerge/>
          <w:tcBorders>
            <w:right w:val="single" w:sz="4" w:space="0" w:color="auto"/>
          </w:tcBorders>
          <w:vAlign w:val="center"/>
        </w:tcPr>
        <w:p w14:paraId="202EFBAF" w14:textId="77777777" w:rsidR="002F7909" w:rsidRPr="006E25A6" w:rsidRDefault="002F7909" w:rsidP="002F790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18"/>
            </w:rPr>
          </w:pPr>
        </w:p>
      </w:tc>
      <w:tc>
        <w:tcPr>
          <w:tcW w:w="915" w:type="pct"/>
          <w:tcBorders>
            <w:right w:val="single" w:sz="4" w:space="0" w:color="auto"/>
          </w:tcBorders>
          <w:vAlign w:val="center"/>
        </w:tcPr>
        <w:p w14:paraId="457A3AC5" w14:textId="77777777" w:rsidR="002F7909" w:rsidRPr="006E25A6" w:rsidRDefault="002F7909" w:rsidP="002F7909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Tarihi</w:t>
          </w:r>
        </w:p>
      </w:tc>
      <w:tc>
        <w:tcPr>
          <w:tcW w:w="70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D2D7B5E" w14:textId="77777777" w:rsidR="002F7909" w:rsidRPr="006E25A6" w:rsidRDefault="002F7909" w:rsidP="00EC2ACA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-</w:t>
          </w:r>
        </w:p>
      </w:tc>
    </w:tr>
  </w:tbl>
  <w:p w14:paraId="21EFB82B" w14:textId="77777777" w:rsidR="00D936B9" w:rsidRDefault="00D936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6C32" w14:textId="77777777" w:rsidR="00381078" w:rsidRDefault="003810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AD4"/>
    <w:multiLevelType w:val="hybridMultilevel"/>
    <w:tmpl w:val="9CCA7CBE"/>
    <w:lvl w:ilvl="0" w:tplc="6E28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EC"/>
    <w:rsid w:val="0000600E"/>
    <w:rsid w:val="00090F88"/>
    <w:rsid w:val="000E0DD2"/>
    <w:rsid w:val="00124E7E"/>
    <w:rsid w:val="001A7080"/>
    <w:rsid w:val="001F0D9D"/>
    <w:rsid w:val="00201DA3"/>
    <w:rsid w:val="00220B9A"/>
    <w:rsid w:val="002623FE"/>
    <w:rsid w:val="002E17B2"/>
    <w:rsid w:val="002F7909"/>
    <w:rsid w:val="0031012F"/>
    <w:rsid w:val="00365353"/>
    <w:rsid w:val="00381078"/>
    <w:rsid w:val="003B1E32"/>
    <w:rsid w:val="003F7C78"/>
    <w:rsid w:val="0041177C"/>
    <w:rsid w:val="00417516"/>
    <w:rsid w:val="005D29D0"/>
    <w:rsid w:val="005F7D66"/>
    <w:rsid w:val="00633BC3"/>
    <w:rsid w:val="006435F4"/>
    <w:rsid w:val="006E734A"/>
    <w:rsid w:val="007232FB"/>
    <w:rsid w:val="007F445E"/>
    <w:rsid w:val="00824F7F"/>
    <w:rsid w:val="008D501F"/>
    <w:rsid w:val="008E0901"/>
    <w:rsid w:val="00901417"/>
    <w:rsid w:val="00913D83"/>
    <w:rsid w:val="00921B8B"/>
    <w:rsid w:val="00A07CFE"/>
    <w:rsid w:val="00A30DD5"/>
    <w:rsid w:val="00A416F4"/>
    <w:rsid w:val="00AA53AD"/>
    <w:rsid w:val="00AB5646"/>
    <w:rsid w:val="00B85EF2"/>
    <w:rsid w:val="00BC5CEC"/>
    <w:rsid w:val="00BD3DC2"/>
    <w:rsid w:val="00C03876"/>
    <w:rsid w:val="00CF2A30"/>
    <w:rsid w:val="00D936B9"/>
    <w:rsid w:val="00DA5180"/>
    <w:rsid w:val="00E500B8"/>
    <w:rsid w:val="00EC2ACA"/>
    <w:rsid w:val="00EF3F26"/>
    <w:rsid w:val="00F2628A"/>
    <w:rsid w:val="00F51AAC"/>
    <w:rsid w:val="00F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36E7A"/>
  <w15:chartTrackingRefBased/>
  <w15:docId w15:val="{1DF3F356-9CCB-426B-B441-4DC2C0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7D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36B9"/>
  </w:style>
  <w:style w:type="paragraph" w:styleId="AltBilgi">
    <w:name w:val="footer"/>
    <w:basedOn w:val="Normal"/>
    <w:link w:val="AltBilgiChar"/>
    <w:uiPriority w:val="99"/>
    <w:unhideWhenUsed/>
    <w:rsid w:val="00D9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36B9"/>
  </w:style>
  <w:style w:type="character" w:styleId="Kpr">
    <w:name w:val="Hyperlink"/>
    <w:basedOn w:val="VarsaylanParagrafYazTipi"/>
    <w:uiPriority w:val="99"/>
    <w:semiHidden/>
    <w:unhideWhenUsed/>
    <w:rsid w:val="002F7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Lenovo</cp:lastModifiedBy>
  <cp:revision>3</cp:revision>
  <dcterms:created xsi:type="dcterms:W3CDTF">2025-07-29T13:58:00Z</dcterms:created>
  <dcterms:modified xsi:type="dcterms:W3CDTF">2025-07-29T13:58:00Z</dcterms:modified>
</cp:coreProperties>
</file>