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036A4" w14:textId="77777777" w:rsidR="001538F5" w:rsidRPr="009F7DA5" w:rsidRDefault="00DB597D" w:rsidP="00796A50">
      <w:pPr>
        <w:spacing w:after="0"/>
        <w:jc w:val="center"/>
        <w:rPr>
          <w:b/>
          <w:bCs/>
          <w:sz w:val="32"/>
          <w:szCs w:val="32"/>
        </w:rPr>
      </w:pPr>
      <w:r w:rsidRPr="009F7DA5">
        <w:rPr>
          <w:b/>
          <w:bCs/>
          <w:sz w:val="32"/>
          <w:szCs w:val="32"/>
        </w:rPr>
        <w:t>SINAV ZARFI TESLİM TUTANAĞI</w:t>
      </w:r>
    </w:p>
    <w:p w14:paraId="33AD24AC" w14:textId="77777777" w:rsidR="00DB597D" w:rsidRPr="00DB597D" w:rsidRDefault="00DB597D" w:rsidP="00796A50">
      <w:pPr>
        <w:spacing w:after="0"/>
        <w:rPr>
          <w:sz w:val="24"/>
          <w:szCs w:val="24"/>
        </w:rPr>
      </w:pPr>
    </w:p>
    <w:p w14:paraId="7AD80758" w14:textId="42D12A31" w:rsidR="00796A50" w:rsidRDefault="00DB597D" w:rsidP="009F7DA5">
      <w:pPr>
        <w:spacing w:after="0"/>
        <w:jc w:val="both"/>
        <w:rPr>
          <w:sz w:val="24"/>
          <w:szCs w:val="24"/>
        </w:rPr>
      </w:pPr>
      <w:r w:rsidRPr="00DB597D">
        <w:rPr>
          <w:sz w:val="24"/>
          <w:szCs w:val="24"/>
        </w:rPr>
        <w:tab/>
        <w:t>A</w:t>
      </w:r>
      <w:r w:rsidR="00A669A2">
        <w:rPr>
          <w:sz w:val="24"/>
          <w:szCs w:val="24"/>
        </w:rPr>
        <w:t>şağıda listelenen derslerin 20</w:t>
      </w:r>
      <w:r w:rsidR="003227FD">
        <w:rPr>
          <w:sz w:val="24"/>
          <w:szCs w:val="24"/>
        </w:rPr>
        <w:t>…</w:t>
      </w:r>
      <w:r w:rsidR="009F7DA5">
        <w:rPr>
          <w:sz w:val="24"/>
          <w:szCs w:val="24"/>
        </w:rPr>
        <w:t>..</w:t>
      </w:r>
      <w:r w:rsidR="003227FD">
        <w:rPr>
          <w:sz w:val="24"/>
          <w:szCs w:val="24"/>
        </w:rPr>
        <w:t xml:space="preserve"> </w:t>
      </w:r>
      <w:r w:rsidR="00A669A2">
        <w:rPr>
          <w:sz w:val="24"/>
          <w:szCs w:val="24"/>
        </w:rPr>
        <w:t>-</w:t>
      </w:r>
      <w:r w:rsidR="003227FD">
        <w:rPr>
          <w:sz w:val="24"/>
          <w:szCs w:val="24"/>
        </w:rPr>
        <w:t xml:space="preserve"> </w:t>
      </w:r>
      <w:r w:rsidR="00A669A2">
        <w:rPr>
          <w:sz w:val="24"/>
          <w:szCs w:val="24"/>
        </w:rPr>
        <w:t>20</w:t>
      </w:r>
      <w:r w:rsidR="003227FD">
        <w:rPr>
          <w:sz w:val="24"/>
          <w:szCs w:val="24"/>
        </w:rPr>
        <w:t>…</w:t>
      </w:r>
      <w:r w:rsidR="009F7DA5">
        <w:rPr>
          <w:sz w:val="24"/>
          <w:szCs w:val="24"/>
        </w:rPr>
        <w:t>..</w:t>
      </w:r>
      <w:r w:rsidR="00F20C1A">
        <w:rPr>
          <w:sz w:val="24"/>
          <w:szCs w:val="24"/>
        </w:rPr>
        <w:t xml:space="preserve"> </w:t>
      </w:r>
      <w:r w:rsidR="003227FD">
        <w:rPr>
          <w:sz w:val="24"/>
          <w:szCs w:val="24"/>
        </w:rPr>
        <w:t xml:space="preserve">   …</w:t>
      </w:r>
      <w:r w:rsidR="009F7DA5">
        <w:rPr>
          <w:sz w:val="24"/>
          <w:szCs w:val="24"/>
        </w:rPr>
        <w:t>….</w:t>
      </w:r>
      <w:r w:rsidR="00F20C1A">
        <w:rPr>
          <w:sz w:val="24"/>
          <w:szCs w:val="24"/>
        </w:rPr>
        <w:t xml:space="preserve"> </w:t>
      </w:r>
      <w:r w:rsidR="003227FD">
        <w:rPr>
          <w:sz w:val="24"/>
          <w:szCs w:val="24"/>
        </w:rPr>
        <w:t xml:space="preserve"> </w:t>
      </w:r>
      <w:r w:rsidRPr="00DB597D">
        <w:rPr>
          <w:sz w:val="24"/>
          <w:szCs w:val="24"/>
        </w:rPr>
        <w:t>dönemi</w:t>
      </w:r>
      <w:r w:rsidR="00945FFC">
        <w:rPr>
          <w:sz w:val="24"/>
          <w:szCs w:val="24"/>
        </w:rPr>
        <w:t>ne ait</w:t>
      </w:r>
      <w:r w:rsidR="003227FD">
        <w:rPr>
          <w:sz w:val="24"/>
          <w:szCs w:val="24"/>
        </w:rPr>
        <w:t xml:space="preserve"> </w:t>
      </w:r>
      <w:r w:rsidRPr="00DB597D">
        <w:rPr>
          <w:sz w:val="24"/>
          <w:szCs w:val="24"/>
        </w:rPr>
        <w:t xml:space="preserve">sınav zarfları </w:t>
      </w:r>
      <w:r w:rsidR="00932654">
        <w:rPr>
          <w:sz w:val="24"/>
          <w:szCs w:val="24"/>
        </w:rPr>
        <w:t>bölüm başkanına</w:t>
      </w:r>
      <w:r w:rsidRPr="00DB597D">
        <w:rPr>
          <w:sz w:val="24"/>
          <w:szCs w:val="24"/>
        </w:rPr>
        <w:t xml:space="preserve"> </w:t>
      </w:r>
      <w:r w:rsidR="00F51D27">
        <w:rPr>
          <w:sz w:val="24"/>
          <w:szCs w:val="24"/>
        </w:rPr>
        <w:t>tesl</w:t>
      </w:r>
      <w:r w:rsidRPr="00DB597D">
        <w:rPr>
          <w:sz w:val="24"/>
          <w:szCs w:val="24"/>
        </w:rPr>
        <w:t>im edilmiştir.</w:t>
      </w:r>
      <w:r w:rsidR="001B66B6">
        <w:rPr>
          <w:sz w:val="24"/>
          <w:szCs w:val="24"/>
        </w:rPr>
        <w:t xml:space="preserve"> </w:t>
      </w:r>
      <w:r w:rsidR="00A669A2">
        <w:rPr>
          <w:sz w:val="24"/>
          <w:szCs w:val="24"/>
        </w:rPr>
        <w:t xml:space="preserve"> </w:t>
      </w:r>
      <w:r w:rsidR="003227FD">
        <w:rPr>
          <w:sz w:val="24"/>
          <w:szCs w:val="24"/>
        </w:rPr>
        <w:t>…</w:t>
      </w:r>
      <w:r w:rsidR="009F7DA5">
        <w:rPr>
          <w:sz w:val="24"/>
          <w:szCs w:val="24"/>
        </w:rPr>
        <w:t xml:space="preserve">… </w:t>
      </w:r>
      <w:r w:rsidR="003227FD">
        <w:rPr>
          <w:sz w:val="24"/>
          <w:szCs w:val="24"/>
        </w:rPr>
        <w:t>/…</w:t>
      </w:r>
      <w:r w:rsidR="009F7DA5">
        <w:rPr>
          <w:sz w:val="24"/>
          <w:szCs w:val="24"/>
        </w:rPr>
        <w:t xml:space="preserve">…. </w:t>
      </w:r>
      <w:r w:rsidR="003227FD">
        <w:rPr>
          <w:sz w:val="24"/>
          <w:szCs w:val="24"/>
        </w:rPr>
        <w:t>/…</w:t>
      </w:r>
      <w:r w:rsidR="009F7DA5">
        <w:rPr>
          <w:sz w:val="24"/>
          <w:szCs w:val="24"/>
        </w:rPr>
        <w:t>…..</w:t>
      </w:r>
    </w:p>
    <w:p w14:paraId="0FA372C9" w14:textId="77777777" w:rsidR="009F7DA5" w:rsidRPr="00DB597D" w:rsidRDefault="009F7DA5" w:rsidP="009F7DA5">
      <w:pPr>
        <w:spacing w:after="0"/>
        <w:jc w:val="both"/>
        <w:rPr>
          <w:sz w:val="24"/>
          <w:szCs w:val="24"/>
        </w:rPr>
      </w:pPr>
    </w:p>
    <w:p w14:paraId="4C9EAFEE" w14:textId="407A0A53" w:rsidR="00DB597D" w:rsidRPr="00A60E01" w:rsidRDefault="00DB597D" w:rsidP="00796A50">
      <w:pPr>
        <w:spacing w:after="0"/>
        <w:rPr>
          <w:b/>
          <w:bCs/>
          <w:sz w:val="24"/>
          <w:szCs w:val="24"/>
        </w:rPr>
      </w:pPr>
      <w:r w:rsidRPr="00A60E01">
        <w:rPr>
          <w:b/>
          <w:bCs/>
          <w:sz w:val="24"/>
          <w:szCs w:val="24"/>
          <w:u w:val="single"/>
        </w:rPr>
        <w:t>TESLİM EDEN</w:t>
      </w:r>
      <w:r w:rsidR="009F7DA5" w:rsidRPr="00A60E01">
        <w:rPr>
          <w:b/>
          <w:bCs/>
          <w:sz w:val="24"/>
          <w:szCs w:val="24"/>
          <w:u w:val="single"/>
        </w:rPr>
        <w:tab/>
      </w:r>
      <w:r w:rsidRPr="00A60E01">
        <w:rPr>
          <w:b/>
          <w:bCs/>
          <w:sz w:val="24"/>
          <w:szCs w:val="24"/>
          <w:u w:val="single"/>
        </w:rPr>
        <w:tab/>
      </w:r>
      <w:r w:rsidRPr="00A60E01">
        <w:rPr>
          <w:b/>
          <w:bCs/>
          <w:sz w:val="24"/>
          <w:szCs w:val="24"/>
          <w:u w:val="single"/>
        </w:rPr>
        <w:tab/>
      </w:r>
      <w:r w:rsidRPr="00A60E01">
        <w:rPr>
          <w:b/>
          <w:bCs/>
          <w:sz w:val="24"/>
          <w:szCs w:val="24"/>
          <w:u w:val="single"/>
        </w:rPr>
        <w:tab/>
      </w:r>
      <w:r w:rsidRPr="00A60E01">
        <w:rPr>
          <w:b/>
          <w:bCs/>
          <w:sz w:val="24"/>
          <w:szCs w:val="24"/>
        </w:rPr>
        <w:tab/>
      </w:r>
      <w:r w:rsidRPr="00A60E01">
        <w:rPr>
          <w:b/>
          <w:bCs/>
          <w:sz w:val="24"/>
          <w:szCs w:val="24"/>
        </w:rPr>
        <w:tab/>
      </w:r>
      <w:r w:rsidRPr="00A60E01">
        <w:rPr>
          <w:b/>
          <w:bCs/>
          <w:sz w:val="24"/>
          <w:szCs w:val="24"/>
          <w:u w:val="single"/>
        </w:rPr>
        <w:t>TESLİM ALAN</w:t>
      </w:r>
      <w:r w:rsidRPr="00A60E01">
        <w:rPr>
          <w:b/>
          <w:bCs/>
          <w:sz w:val="24"/>
          <w:szCs w:val="24"/>
          <w:u w:val="single"/>
        </w:rPr>
        <w:tab/>
      </w:r>
      <w:r w:rsidR="009F7DA5" w:rsidRPr="00A60E01">
        <w:rPr>
          <w:b/>
          <w:bCs/>
          <w:sz w:val="24"/>
          <w:szCs w:val="24"/>
          <w:u w:val="single"/>
        </w:rPr>
        <w:t>(Bölüm Başkanı)</w:t>
      </w:r>
      <w:r w:rsidRPr="00A60E01">
        <w:rPr>
          <w:b/>
          <w:bCs/>
          <w:sz w:val="24"/>
          <w:szCs w:val="24"/>
          <w:u w:val="single"/>
        </w:rPr>
        <w:tab/>
      </w:r>
    </w:p>
    <w:p w14:paraId="7ED02C20" w14:textId="63FF703A" w:rsidR="00DB597D" w:rsidRPr="00DB597D" w:rsidRDefault="00F20C1A" w:rsidP="00796A5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66B6">
        <w:rPr>
          <w:sz w:val="24"/>
          <w:szCs w:val="24"/>
        </w:rPr>
        <w:t xml:space="preserve"> </w:t>
      </w:r>
    </w:p>
    <w:p w14:paraId="1339D2B2" w14:textId="77777777" w:rsidR="00DB597D" w:rsidRDefault="00DB597D" w:rsidP="00796A50">
      <w:pPr>
        <w:spacing w:after="0"/>
        <w:rPr>
          <w:sz w:val="24"/>
          <w:szCs w:val="24"/>
        </w:rPr>
      </w:pPr>
    </w:p>
    <w:p w14:paraId="3EC7BE56" w14:textId="77777777" w:rsidR="005A4C13" w:rsidRDefault="005A4C13" w:rsidP="00796A50">
      <w:pPr>
        <w:spacing w:after="0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1"/>
        <w:gridCol w:w="5581"/>
        <w:gridCol w:w="1270"/>
      </w:tblGrid>
      <w:tr w:rsidR="00DB597D" w:rsidRPr="00DB597D" w14:paraId="76B8A258" w14:textId="77777777" w:rsidTr="00CA2DAF">
        <w:tc>
          <w:tcPr>
            <w:tcW w:w="2211" w:type="dxa"/>
          </w:tcPr>
          <w:p w14:paraId="5C613024" w14:textId="77777777" w:rsidR="00DB597D" w:rsidRPr="005A4C13" w:rsidRDefault="00DB597D" w:rsidP="00796A50">
            <w:pPr>
              <w:rPr>
                <w:b/>
                <w:bCs/>
                <w:sz w:val="24"/>
                <w:szCs w:val="24"/>
              </w:rPr>
            </w:pPr>
            <w:r w:rsidRPr="005A4C13">
              <w:rPr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5581" w:type="dxa"/>
          </w:tcPr>
          <w:p w14:paraId="1780BB48" w14:textId="77777777" w:rsidR="00DB597D" w:rsidRPr="005A4C13" w:rsidRDefault="00DB597D" w:rsidP="00796A50">
            <w:pPr>
              <w:rPr>
                <w:b/>
                <w:bCs/>
                <w:sz w:val="24"/>
                <w:szCs w:val="24"/>
              </w:rPr>
            </w:pPr>
            <w:r w:rsidRPr="005A4C13">
              <w:rPr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270" w:type="dxa"/>
          </w:tcPr>
          <w:p w14:paraId="409D89B4" w14:textId="5FD14F06" w:rsidR="00DB597D" w:rsidRPr="005A4C13" w:rsidRDefault="00DB597D" w:rsidP="00796A50">
            <w:pPr>
              <w:rPr>
                <w:b/>
                <w:bCs/>
                <w:sz w:val="24"/>
                <w:szCs w:val="24"/>
              </w:rPr>
            </w:pPr>
            <w:r w:rsidRPr="005A4C13">
              <w:rPr>
                <w:b/>
                <w:bCs/>
                <w:sz w:val="24"/>
                <w:szCs w:val="24"/>
              </w:rPr>
              <w:t>Ade</w:t>
            </w:r>
            <w:r w:rsidR="00CA2DAF">
              <w:rPr>
                <w:b/>
                <w:bCs/>
                <w:sz w:val="24"/>
                <w:szCs w:val="24"/>
              </w:rPr>
              <w:t>t</w:t>
            </w:r>
          </w:p>
        </w:tc>
      </w:tr>
      <w:tr w:rsidR="00A669A2" w:rsidRPr="00DB597D" w14:paraId="6C405092" w14:textId="77777777" w:rsidTr="00CA2DAF">
        <w:tc>
          <w:tcPr>
            <w:tcW w:w="2211" w:type="dxa"/>
          </w:tcPr>
          <w:p w14:paraId="2438EFA6" w14:textId="706F9BF8" w:rsidR="00A669A2" w:rsidRPr="004E0696" w:rsidRDefault="00A669A2" w:rsidP="00A669A2"/>
        </w:tc>
        <w:tc>
          <w:tcPr>
            <w:tcW w:w="5581" w:type="dxa"/>
          </w:tcPr>
          <w:p w14:paraId="374E7983" w14:textId="40B4BAD0" w:rsidR="00A669A2" w:rsidRDefault="00A669A2" w:rsidP="00A669A2"/>
        </w:tc>
        <w:tc>
          <w:tcPr>
            <w:tcW w:w="1270" w:type="dxa"/>
          </w:tcPr>
          <w:p w14:paraId="589877FF" w14:textId="469441FF" w:rsidR="00A669A2" w:rsidRPr="00DB597D" w:rsidRDefault="00A669A2" w:rsidP="00A669A2">
            <w:pPr>
              <w:jc w:val="center"/>
              <w:rPr>
                <w:sz w:val="24"/>
                <w:szCs w:val="24"/>
              </w:rPr>
            </w:pPr>
          </w:p>
        </w:tc>
      </w:tr>
      <w:tr w:rsidR="00A669A2" w:rsidRPr="00DB597D" w14:paraId="1AB8EC0C" w14:textId="77777777" w:rsidTr="00CA2DAF">
        <w:tc>
          <w:tcPr>
            <w:tcW w:w="2211" w:type="dxa"/>
          </w:tcPr>
          <w:p w14:paraId="7A5FD032" w14:textId="1DBAA4DB" w:rsidR="00A669A2" w:rsidRPr="00802F19" w:rsidRDefault="00A669A2" w:rsidP="00A669A2"/>
        </w:tc>
        <w:tc>
          <w:tcPr>
            <w:tcW w:w="5581" w:type="dxa"/>
          </w:tcPr>
          <w:p w14:paraId="48C30261" w14:textId="3FD9B327" w:rsidR="00A669A2" w:rsidRDefault="00A669A2" w:rsidP="00A669A2"/>
        </w:tc>
        <w:tc>
          <w:tcPr>
            <w:tcW w:w="1270" w:type="dxa"/>
          </w:tcPr>
          <w:p w14:paraId="7C3F1296" w14:textId="04BF7434" w:rsidR="00A669A2" w:rsidRPr="00DB597D" w:rsidRDefault="00A669A2" w:rsidP="00A669A2">
            <w:pPr>
              <w:jc w:val="center"/>
              <w:rPr>
                <w:sz w:val="24"/>
                <w:szCs w:val="24"/>
              </w:rPr>
            </w:pPr>
          </w:p>
        </w:tc>
      </w:tr>
      <w:tr w:rsidR="00A669A2" w:rsidRPr="00DB597D" w14:paraId="03689A07" w14:textId="77777777" w:rsidTr="00CA2DAF">
        <w:tc>
          <w:tcPr>
            <w:tcW w:w="2211" w:type="dxa"/>
          </w:tcPr>
          <w:p w14:paraId="43443D09" w14:textId="68D22218" w:rsidR="00A669A2" w:rsidRPr="00E8504F" w:rsidRDefault="00A669A2" w:rsidP="00A669A2"/>
        </w:tc>
        <w:tc>
          <w:tcPr>
            <w:tcW w:w="5581" w:type="dxa"/>
          </w:tcPr>
          <w:p w14:paraId="2BE65059" w14:textId="3A8704DB" w:rsidR="00A669A2" w:rsidRDefault="00A669A2" w:rsidP="00A669A2"/>
        </w:tc>
        <w:tc>
          <w:tcPr>
            <w:tcW w:w="1270" w:type="dxa"/>
          </w:tcPr>
          <w:p w14:paraId="3DA52426" w14:textId="1C531631" w:rsidR="00A669A2" w:rsidRPr="00DB597D" w:rsidRDefault="00A669A2" w:rsidP="00A669A2">
            <w:pPr>
              <w:jc w:val="center"/>
              <w:rPr>
                <w:sz w:val="24"/>
                <w:szCs w:val="24"/>
              </w:rPr>
            </w:pPr>
          </w:p>
        </w:tc>
      </w:tr>
      <w:tr w:rsidR="00A669A2" w:rsidRPr="00DB597D" w14:paraId="4EFAEEBB" w14:textId="77777777" w:rsidTr="00CA2DAF">
        <w:tc>
          <w:tcPr>
            <w:tcW w:w="2211" w:type="dxa"/>
          </w:tcPr>
          <w:p w14:paraId="5EE9B850" w14:textId="2A9CCFE5" w:rsidR="00A669A2" w:rsidRPr="00AA2208" w:rsidRDefault="00A669A2" w:rsidP="00A669A2"/>
        </w:tc>
        <w:tc>
          <w:tcPr>
            <w:tcW w:w="5581" w:type="dxa"/>
          </w:tcPr>
          <w:p w14:paraId="4750B0A0" w14:textId="30FE6606" w:rsidR="00A669A2" w:rsidRDefault="00A669A2" w:rsidP="00A669A2"/>
        </w:tc>
        <w:tc>
          <w:tcPr>
            <w:tcW w:w="1270" w:type="dxa"/>
          </w:tcPr>
          <w:p w14:paraId="7D94C29D" w14:textId="6072D912" w:rsidR="00A669A2" w:rsidRPr="00DB597D" w:rsidRDefault="00A669A2" w:rsidP="00A669A2">
            <w:pPr>
              <w:jc w:val="center"/>
              <w:rPr>
                <w:sz w:val="24"/>
                <w:szCs w:val="24"/>
              </w:rPr>
            </w:pPr>
          </w:p>
        </w:tc>
      </w:tr>
      <w:tr w:rsidR="00A669A2" w:rsidRPr="00DB597D" w14:paraId="31B0105C" w14:textId="77777777" w:rsidTr="00CA2DAF">
        <w:tc>
          <w:tcPr>
            <w:tcW w:w="2211" w:type="dxa"/>
          </w:tcPr>
          <w:p w14:paraId="0BA552C7" w14:textId="08C3FEC5" w:rsidR="00A669A2" w:rsidRPr="009C2671" w:rsidRDefault="00A669A2" w:rsidP="00A669A2"/>
        </w:tc>
        <w:tc>
          <w:tcPr>
            <w:tcW w:w="5581" w:type="dxa"/>
          </w:tcPr>
          <w:p w14:paraId="606563C6" w14:textId="22A75711" w:rsidR="00A669A2" w:rsidRDefault="00A669A2" w:rsidP="00A669A2"/>
        </w:tc>
        <w:tc>
          <w:tcPr>
            <w:tcW w:w="1270" w:type="dxa"/>
          </w:tcPr>
          <w:p w14:paraId="2CB187B6" w14:textId="5CE04441" w:rsidR="00A669A2" w:rsidRPr="00DB597D" w:rsidRDefault="00A669A2" w:rsidP="00A669A2">
            <w:pPr>
              <w:jc w:val="center"/>
              <w:rPr>
                <w:sz w:val="24"/>
                <w:szCs w:val="24"/>
              </w:rPr>
            </w:pPr>
          </w:p>
        </w:tc>
      </w:tr>
      <w:tr w:rsidR="00A669A2" w:rsidRPr="00DB597D" w14:paraId="32854BBA" w14:textId="77777777" w:rsidTr="00CA2DAF">
        <w:tc>
          <w:tcPr>
            <w:tcW w:w="2211" w:type="dxa"/>
          </w:tcPr>
          <w:p w14:paraId="4A705896" w14:textId="4626FA98" w:rsidR="00A669A2" w:rsidRPr="00E35102" w:rsidRDefault="00A669A2" w:rsidP="00A669A2"/>
        </w:tc>
        <w:tc>
          <w:tcPr>
            <w:tcW w:w="5581" w:type="dxa"/>
          </w:tcPr>
          <w:p w14:paraId="5303510D" w14:textId="5634E44B" w:rsidR="00A669A2" w:rsidRDefault="00A669A2" w:rsidP="00A669A2"/>
        </w:tc>
        <w:tc>
          <w:tcPr>
            <w:tcW w:w="1270" w:type="dxa"/>
          </w:tcPr>
          <w:p w14:paraId="41494267" w14:textId="62118C01" w:rsidR="00A669A2" w:rsidRPr="00DB597D" w:rsidRDefault="00A669A2" w:rsidP="00A669A2">
            <w:pPr>
              <w:jc w:val="center"/>
              <w:rPr>
                <w:sz w:val="24"/>
                <w:szCs w:val="24"/>
              </w:rPr>
            </w:pPr>
          </w:p>
        </w:tc>
      </w:tr>
      <w:tr w:rsidR="00A669A2" w:rsidRPr="00DB597D" w14:paraId="236ED647" w14:textId="77777777" w:rsidTr="00CA2DAF">
        <w:tc>
          <w:tcPr>
            <w:tcW w:w="2211" w:type="dxa"/>
          </w:tcPr>
          <w:p w14:paraId="3EB6DE09" w14:textId="126FDD01" w:rsidR="00A669A2" w:rsidRPr="00191D00" w:rsidRDefault="00A669A2" w:rsidP="00A669A2"/>
        </w:tc>
        <w:tc>
          <w:tcPr>
            <w:tcW w:w="5581" w:type="dxa"/>
          </w:tcPr>
          <w:p w14:paraId="0870D358" w14:textId="244BFE84" w:rsidR="00A669A2" w:rsidRDefault="00A669A2" w:rsidP="00A669A2"/>
        </w:tc>
        <w:tc>
          <w:tcPr>
            <w:tcW w:w="1270" w:type="dxa"/>
          </w:tcPr>
          <w:p w14:paraId="6B6882CD" w14:textId="606881E4" w:rsidR="00A669A2" w:rsidRDefault="00A669A2" w:rsidP="00A669A2">
            <w:pPr>
              <w:jc w:val="center"/>
            </w:pPr>
          </w:p>
        </w:tc>
      </w:tr>
      <w:tr w:rsidR="00A669A2" w:rsidRPr="00DB597D" w14:paraId="4592EFD4" w14:textId="77777777" w:rsidTr="00CA2DAF">
        <w:tc>
          <w:tcPr>
            <w:tcW w:w="2211" w:type="dxa"/>
          </w:tcPr>
          <w:p w14:paraId="6E1F3988" w14:textId="54D73D5E" w:rsidR="00A669A2" w:rsidRPr="00F871AA" w:rsidRDefault="00A669A2" w:rsidP="00A669A2"/>
        </w:tc>
        <w:tc>
          <w:tcPr>
            <w:tcW w:w="5581" w:type="dxa"/>
          </w:tcPr>
          <w:p w14:paraId="3EEF0B25" w14:textId="4DABDA01" w:rsidR="00A669A2" w:rsidRDefault="00A669A2" w:rsidP="00A669A2"/>
        </w:tc>
        <w:tc>
          <w:tcPr>
            <w:tcW w:w="1270" w:type="dxa"/>
          </w:tcPr>
          <w:p w14:paraId="738B6447" w14:textId="687E3B0A" w:rsidR="00A669A2" w:rsidRDefault="00A669A2" w:rsidP="00A669A2">
            <w:pPr>
              <w:jc w:val="center"/>
            </w:pPr>
          </w:p>
        </w:tc>
      </w:tr>
      <w:tr w:rsidR="00A669A2" w:rsidRPr="00DB597D" w14:paraId="2A954C11" w14:textId="77777777" w:rsidTr="00CA2DAF">
        <w:tc>
          <w:tcPr>
            <w:tcW w:w="2211" w:type="dxa"/>
          </w:tcPr>
          <w:p w14:paraId="3107718E" w14:textId="59E084D4" w:rsidR="00A669A2" w:rsidRPr="00B000B0" w:rsidRDefault="00A669A2" w:rsidP="00A669A2"/>
        </w:tc>
        <w:tc>
          <w:tcPr>
            <w:tcW w:w="5581" w:type="dxa"/>
          </w:tcPr>
          <w:p w14:paraId="059C30C0" w14:textId="7AA2FD68" w:rsidR="00A669A2" w:rsidRDefault="00A669A2" w:rsidP="00A669A2"/>
        </w:tc>
        <w:tc>
          <w:tcPr>
            <w:tcW w:w="1270" w:type="dxa"/>
          </w:tcPr>
          <w:p w14:paraId="5406F942" w14:textId="605A134B" w:rsidR="00A669A2" w:rsidRDefault="00A669A2" w:rsidP="00A669A2">
            <w:pPr>
              <w:jc w:val="center"/>
            </w:pPr>
          </w:p>
        </w:tc>
      </w:tr>
      <w:tr w:rsidR="00796A50" w:rsidRPr="00DB597D" w14:paraId="7FF065AD" w14:textId="77777777" w:rsidTr="00CA2DAF">
        <w:tc>
          <w:tcPr>
            <w:tcW w:w="2211" w:type="dxa"/>
          </w:tcPr>
          <w:p w14:paraId="3C940204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151E2521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40831604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</w:tr>
      <w:tr w:rsidR="00796A50" w:rsidRPr="00DB597D" w14:paraId="12F9FDA1" w14:textId="77777777" w:rsidTr="00CA2DAF">
        <w:tc>
          <w:tcPr>
            <w:tcW w:w="2211" w:type="dxa"/>
          </w:tcPr>
          <w:p w14:paraId="44798FF7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0694C2C9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14015A83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</w:tr>
      <w:tr w:rsidR="00796A50" w:rsidRPr="00DB597D" w14:paraId="76C1EA15" w14:textId="77777777" w:rsidTr="00CA2DAF">
        <w:tc>
          <w:tcPr>
            <w:tcW w:w="2211" w:type="dxa"/>
          </w:tcPr>
          <w:p w14:paraId="1B83B925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27628800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0A082D63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</w:tr>
      <w:tr w:rsidR="00796A50" w:rsidRPr="00DB597D" w14:paraId="596F7397" w14:textId="77777777" w:rsidTr="00CA2DAF">
        <w:tc>
          <w:tcPr>
            <w:tcW w:w="2211" w:type="dxa"/>
          </w:tcPr>
          <w:p w14:paraId="083E0D89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4F99F572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6069E47D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</w:tr>
      <w:tr w:rsidR="00796A50" w:rsidRPr="00DB597D" w14:paraId="525614DE" w14:textId="77777777" w:rsidTr="00CA2DAF">
        <w:tc>
          <w:tcPr>
            <w:tcW w:w="2211" w:type="dxa"/>
          </w:tcPr>
          <w:p w14:paraId="23B23C14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07B7850A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267785D5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</w:tr>
      <w:tr w:rsidR="00796A50" w:rsidRPr="00DB597D" w14:paraId="273DD5ED" w14:textId="77777777" w:rsidTr="00CA2DAF">
        <w:tc>
          <w:tcPr>
            <w:tcW w:w="2211" w:type="dxa"/>
          </w:tcPr>
          <w:p w14:paraId="4B6B7658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74A7E4CF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6801C70B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</w:tr>
      <w:tr w:rsidR="00796A50" w:rsidRPr="00DB597D" w14:paraId="311F8405" w14:textId="77777777" w:rsidTr="00CA2DAF">
        <w:tc>
          <w:tcPr>
            <w:tcW w:w="2211" w:type="dxa"/>
          </w:tcPr>
          <w:p w14:paraId="0A44B247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087804B8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7F59BFC9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</w:tr>
      <w:tr w:rsidR="00796A50" w:rsidRPr="00DB597D" w14:paraId="46730F4B" w14:textId="77777777" w:rsidTr="00CA2DAF">
        <w:tc>
          <w:tcPr>
            <w:tcW w:w="2211" w:type="dxa"/>
          </w:tcPr>
          <w:p w14:paraId="2118935A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46D9ADE0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27F03D79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</w:tr>
      <w:tr w:rsidR="00796A50" w:rsidRPr="00DB597D" w14:paraId="2951FA6B" w14:textId="77777777" w:rsidTr="00CA2DAF">
        <w:tc>
          <w:tcPr>
            <w:tcW w:w="2211" w:type="dxa"/>
          </w:tcPr>
          <w:p w14:paraId="471E7CE6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77AA566C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5CC26964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</w:tr>
      <w:tr w:rsidR="00796A50" w:rsidRPr="00DB597D" w14:paraId="18E8401E" w14:textId="77777777" w:rsidTr="00CA2DAF">
        <w:tc>
          <w:tcPr>
            <w:tcW w:w="2211" w:type="dxa"/>
          </w:tcPr>
          <w:p w14:paraId="4900B396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3AF65DBB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1876996A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</w:tr>
      <w:tr w:rsidR="00796A50" w:rsidRPr="00DB597D" w14:paraId="29D8087E" w14:textId="77777777" w:rsidTr="00CA2DAF">
        <w:tc>
          <w:tcPr>
            <w:tcW w:w="2211" w:type="dxa"/>
          </w:tcPr>
          <w:p w14:paraId="20F072C0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436EFDE6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140F4BB5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</w:tr>
      <w:tr w:rsidR="00796A50" w:rsidRPr="00DB597D" w14:paraId="4843900C" w14:textId="77777777" w:rsidTr="00CA2DAF">
        <w:tc>
          <w:tcPr>
            <w:tcW w:w="2211" w:type="dxa"/>
          </w:tcPr>
          <w:p w14:paraId="5FCA83EB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7733A669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1383F465" w14:textId="77777777" w:rsidR="00796A50" w:rsidRPr="00DB597D" w:rsidRDefault="00796A50" w:rsidP="00796A50">
            <w:pPr>
              <w:rPr>
                <w:sz w:val="24"/>
                <w:szCs w:val="24"/>
              </w:rPr>
            </w:pPr>
          </w:p>
        </w:tc>
      </w:tr>
      <w:tr w:rsidR="00DB597D" w:rsidRPr="00DB597D" w14:paraId="37E8008D" w14:textId="77777777" w:rsidTr="00CA2DAF">
        <w:tc>
          <w:tcPr>
            <w:tcW w:w="2211" w:type="dxa"/>
          </w:tcPr>
          <w:p w14:paraId="62F9EF87" w14:textId="77777777" w:rsidR="00DB597D" w:rsidRPr="00DB597D" w:rsidRDefault="00DB597D" w:rsidP="00796A50">
            <w:pPr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2966FFB6" w14:textId="77777777" w:rsidR="00DB597D" w:rsidRPr="00DB597D" w:rsidRDefault="00DB597D" w:rsidP="00796A50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6F6CB1A5" w14:textId="77777777" w:rsidR="00DB597D" w:rsidRPr="00DB597D" w:rsidRDefault="00DB597D" w:rsidP="00796A50">
            <w:pPr>
              <w:rPr>
                <w:sz w:val="24"/>
                <w:szCs w:val="24"/>
              </w:rPr>
            </w:pPr>
          </w:p>
        </w:tc>
      </w:tr>
      <w:tr w:rsidR="00DB597D" w:rsidRPr="00DB597D" w14:paraId="4AC44EA3" w14:textId="77777777" w:rsidTr="00CA2DAF">
        <w:tc>
          <w:tcPr>
            <w:tcW w:w="2211" w:type="dxa"/>
          </w:tcPr>
          <w:p w14:paraId="5A69F391" w14:textId="77777777" w:rsidR="00DB597D" w:rsidRPr="00DB597D" w:rsidRDefault="00DB597D" w:rsidP="00796A50">
            <w:pPr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2DB1F36B" w14:textId="77777777" w:rsidR="00DB597D" w:rsidRPr="00DB597D" w:rsidRDefault="00DB597D" w:rsidP="00796A50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1ED41F5F" w14:textId="77777777" w:rsidR="00DB597D" w:rsidRPr="00DB597D" w:rsidRDefault="00DB597D" w:rsidP="00796A50">
            <w:pPr>
              <w:rPr>
                <w:sz w:val="24"/>
                <w:szCs w:val="24"/>
              </w:rPr>
            </w:pPr>
          </w:p>
        </w:tc>
      </w:tr>
      <w:tr w:rsidR="00DB597D" w:rsidRPr="00DB597D" w14:paraId="3EFC2969" w14:textId="77777777" w:rsidTr="00CA2DAF">
        <w:tc>
          <w:tcPr>
            <w:tcW w:w="2211" w:type="dxa"/>
          </w:tcPr>
          <w:p w14:paraId="680995DC" w14:textId="77777777" w:rsidR="00DB597D" w:rsidRPr="00DB597D" w:rsidRDefault="00DB597D" w:rsidP="00796A50">
            <w:pPr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52C7002C" w14:textId="77777777" w:rsidR="00DB597D" w:rsidRPr="00DB597D" w:rsidRDefault="00DB597D" w:rsidP="00796A50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375E7D5D" w14:textId="77777777" w:rsidR="00DB597D" w:rsidRPr="00DB597D" w:rsidRDefault="00DB597D" w:rsidP="00796A50">
            <w:pPr>
              <w:rPr>
                <w:sz w:val="24"/>
                <w:szCs w:val="24"/>
              </w:rPr>
            </w:pPr>
          </w:p>
        </w:tc>
      </w:tr>
      <w:tr w:rsidR="00283016" w:rsidRPr="00DB597D" w14:paraId="795648AD" w14:textId="77777777" w:rsidTr="00CA2DAF">
        <w:tc>
          <w:tcPr>
            <w:tcW w:w="2211" w:type="dxa"/>
          </w:tcPr>
          <w:p w14:paraId="6ACD65B4" w14:textId="77777777" w:rsidR="00283016" w:rsidRPr="00DB597D" w:rsidRDefault="00283016" w:rsidP="00796A50">
            <w:pPr>
              <w:rPr>
                <w:sz w:val="24"/>
                <w:szCs w:val="24"/>
              </w:rPr>
            </w:pPr>
          </w:p>
        </w:tc>
        <w:tc>
          <w:tcPr>
            <w:tcW w:w="5581" w:type="dxa"/>
          </w:tcPr>
          <w:p w14:paraId="64C38BF2" w14:textId="77777777" w:rsidR="00283016" w:rsidRPr="00DB597D" w:rsidRDefault="00283016" w:rsidP="00796A50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3CDCAFEF" w14:textId="77777777" w:rsidR="00283016" w:rsidRPr="00DB597D" w:rsidRDefault="00283016" w:rsidP="00796A50">
            <w:pPr>
              <w:rPr>
                <w:sz w:val="24"/>
                <w:szCs w:val="24"/>
              </w:rPr>
            </w:pPr>
          </w:p>
        </w:tc>
      </w:tr>
      <w:tr w:rsidR="00945FFC" w:rsidRPr="00DB597D" w14:paraId="1F55E89A" w14:textId="77777777" w:rsidTr="00CA2DAF">
        <w:tc>
          <w:tcPr>
            <w:tcW w:w="7792" w:type="dxa"/>
            <w:gridSpan w:val="2"/>
          </w:tcPr>
          <w:p w14:paraId="6C56475A" w14:textId="77777777" w:rsidR="00945FFC" w:rsidRPr="00D150D4" w:rsidRDefault="00945FFC" w:rsidP="00796A50">
            <w:pPr>
              <w:jc w:val="right"/>
              <w:rPr>
                <w:b/>
                <w:bCs/>
                <w:sz w:val="24"/>
                <w:szCs w:val="24"/>
              </w:rPr>
            </w:pPr>
            <w:r w:rsidRPr="00D150D4">
              <w:rPr>
                <w:b/>
                <w:bCs/>
                <w:sz w:val="24"/>
                <w:szCs w:val="24"/>
              </w:rPr>
              <w:t xml:space="preserve">T O P L A M </w:t>
            </w:r>
          </w:p>
        </w:tc>
        <w:tc>
          <w:tcPr>
            <w:tcW w:w="1270" w:type="dxa"/>
          </w:tcPr>
          <w:p w14:paraId="44FC2DAC" w14:textId="77777777" w:rsidR="00F20C1A" w:rsidRDefault="00F20C1A" w:rsidP="00F20C1A">
            <w:pPr>
              <w:jc w:val="center"/>
              <w:rPr>
                <w:sz w:val="24"/>
                <w:szCs w:val="24"/>
              </w:rPr>
            </w:pPr>
          </w:p>
          <w:p w14:paraId="19710191" w14:textId="234C274F" w:rsidR="00945FFC" w:rsidRPr="00DB597D" w:rsidRDefault="00945FFC" w:rsidP="00F20C1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C91604" w14:textId="77777777" w:rsidR="00DB597D" w:rsidRDefault="00DB597D" w:rsidP="00796A50">
      <w:pPr>
        <w:spacing w:after="0"/>
        <w:rPr>
          <w:sz w:val="24"/>
          <w:szCs w:val="24"/>
        </w:rPr>
      </w:pPr>
    </w:p>
    <w:p w14:paraId="199B6CA0" w14:textId="4E959288" w:rsidR="00932654" w:rsidRDefault="00932654" w:rsidP="0093265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Yukarıda</w:t>
      </w:r>
      <w:r>
        <w:rPr>
          <w:sz w:val="24"/>
          <w:szCs w:val="24"/>
        </w:rPr>
        <w:t xml:space="preserve"> listelenen derslerin 20….. - 20…..    …….  </w:t>
      </w:r>
      <w:r w:rsidRPr="00DB597D">
        <w:rPr>
          <w:sz w:val="24"/>
          <w:szCs w:val="24"/>
        </w:rPr>
        <w:t>dönemi</w:t>
      </w:r>
      <w:r>
        <w:rPr>
          <w:sz w:val="24"/>
          <w:szCs w:val="24"/>
        </w:rPr>
        <w:t xml:space="preserve">ne ait </w:t>
      </w:r>
      <w:r w:rsidRPr="00DB597D">
        <w:rPr>
          <w:sz w:val="24"/>
          <w:szCs w:val="24"/>
        </w:rPr>
        <w:t xml:space="preserve">sınav zarfları </w:t>
      </w:r>
      <w:r>
        <w:rPr>
          <w:sz w:val="24"/>
          <w:szCs w:val="24"/>
        </w:rPr>
        <w:t>öğrenci işlerine</w:t>
      </w:r>
      <w:r w:rsidRPr="00DB597D">
        <w:rPr>
          <w:sz w:val="24"/>
          <w:szCs w:val="24"/>
        </w:rPr>
        <w:t xml:space="preserve"> </w:t>
      </w:r>
      <w:r>
        <w:rPr>
          <w:sz w:val="24"/>
          <w:szCs w:val="24"/>
        </w:rPr>
        <w:t>tesl</w:t>
      </w:r>
      <w:r w:rsidRPr="00DB597D">
        <w:rPr>
          <w:sz w:val="24"/>
          <w:szCs w:val="24"/>
        </w:rPr>
        <w:t>im edilmiştir.</w:t>
      </w:r>
      <w:r>
        <w:rPr>
          <w:sz w:val="24"/>
          <w:szCs w:val="24"/>
        </w:rPr>
        <w:t xml:space="preserve">  …… /……. /……..</w:t>
      </w:r>
    </w:p>
    <w:p w14:paraId="45A2D529" w14:textId="77777777" w:rsidR="00932654" w:rsidRPr="00932654" w:rsidRDefault="00932654" w:rsidP="00407639">
      <w:pPr>
        <w:spacing w:after="0"/>
        <w:rPr>
          <w:sz w:val="24"/>
          <w:szCs w:val="24"/>
          <w:u w:val="single"/>
        </w:rPr>
      </w:pPr>
    </w:p>
    <w:p w14:paraId="55B37250" w14:textId="0D27A99E" w:rsidR="00407639" w:rsidRPr="00DB597D" w:rsidRDefault="00407639" w:rsidP="00407639">
      <w:pPr>
        <w:spacing w:after="0"/>
        <w:rPr>
          <w:sz w:val="24"/>
          <w:szCs w:val="24"/>
        </w:rPr>
      </w:pPr>
      <w:r w:rsidRPr="00A60E01">
        <w:rPr>
          <w:b/>
          <w:bCs/>
          <w:sz w:val="24"/>
          <w:szCs w:val="24"/>
          <w:u w:val="single"/>
        </w:rPr>
        <w:t>TESLİM EDEN</w:t>
      </w:r>
      <w:r w:rsidRPr="00A60E01">
        <w:rPr>
          <w:b/>
          <w:bCs/>
          <w:sz w:val="24"/>
          <w:szCs w:val="24"/>
          <w:u w:val="single"/>
        </w:rPr>
        <w:tab/>
        <w:t>(Bölüm Başkanı)</w:t>
      </w:r>
      <w:r w:rsidRPr="00A60E01">
        <w:rPr>
          <w:b/>
          <w:bCs/>
          <w:sz w:val="24"/>
          <w:szCs w:val="24"/>
          <w:u w:val="single"/>
        </w:rPr>
        <w:tab/>
      </w:r>
      <w:r w:rsidRPr="00DB597D">
        <w:rPr>
          <w:sz w:val="24"/>
          <w:szCs w:val="24"/>
        </w:rPr>
        <w:tab/>
      </w:r>
      <w:r w:rsidRPr="00DB597D">
        <w:rPr>
          <w:sz w:val="24"/>
          <w:szCs w:val="24"/>
        </w:rPr>
        <w:tab/>
      </w:r>
      <w:r w:rsidRPr="00A60E01">
        <w:rPr>
          <w:b/>
          <w:bCs/>
          <w:sz w:val="24"/>
          <w:szCs w:val="24"/>
          <w:u w:val="single"/>
        </w:rPr>
        <w:t>TESLİM ALAN</w:t>
      </w:r>
      <w:r w:rsidRPr="00A60E01">
        <w:rPr>
          <w:b/>
          <w:bCs/>
          <w:sz w:val="24"/>
          <w:szCs w:val="24"/>
          <w:u w:val="single"/>
        </w:rPr>
        <w:tab/>
      </w:r>
      <w:r w:rsidRPr="00A60E01">
        <w:rPr>
          <w:b/>
          <w:bCs/>
          <w:sz w:val="24"/>
          <w:szCs w:val="24"/>
          <w:u w:val="single"/>
        </w:rPr>
        <w:t>(Öğrenci İşleri Yetkilisi)</w:t>
      </w:r>
    </w:p>
    <w:p w14:paraId="1493B9E5" w14:textId="27A1050E" w:rsidR="009F7DA5" w:rsidRPr="00DB597D" w:rsidRDefault="009F7DA5" w:rsidP="00796A50">
      <w:pPr>
        <w:spacing w:after="0"/>
        <w:rPr>
          <w:sz w:val="24"/>
          <w:szCs w:val="24"/>
        </w:rPr>
      </w:pPr>
    </w:p>
    <w:sectPr w:rsidR="009F7DA5" w:rsidRPr="00DB597D" w:rsidSect="00153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D"/>
    <w:rsid w:val="000358AF"/>
    <w:rsid w:val="00065EBD"/>
    <w:rsid w:val="00080817"/>
    <w:rsid w:val="00107F07"/>
    <w:rsid w:val="0013492E"/>
    <w:rsid w:val="001464A1"/>
    <w:rsid w:val="00152A39"/>
    <w:rsid w:val="001538F5"/>
    <w:rsid w:val="00172E0E"/>
    <w:rsid w:val="001928C4"/>
    <w:rsid w:val="001B66B6"/>
    <w:rsid w:val="00283016"/>
    <w:rsid w:val="00310B4B"/>
    <w:rsid w:val="003160FB"/>
    <w:rsid w:val="003227FD"/>
    <w:rsid w:val="00324161"/>
    <w:rsid w:val="003F53D9"/>
    <w:rsid w:val="00407639"/>
    <w:rsid w:val="00451721"/>
    <w:rsid w:val="00526C63"/>
    <w:rsid w:val="005A4C13"/>
    <w:rsid w:val="00796A50"/>
    <w:rsid w:val="00932654"/>
    <w:rsid w:val="00945FFC"/>
    <w:rsid w:val="00965619"/>
    <w:rsid w:val="009F7DA5"/>
    <w:rsid w:val="00A14857"/>
    <w:rsid w:val="00A17598"/>
    <w:rsid w:val="00A40273"/>
    <w:rsid w:val="00A56D66"/>
    <w:rsid w:val="00A60E01"/>
    <w:rsid w:val="00A669A2"/>
    <w:rsid w:val="00B036D4"/>
    <w:rsid w:val="00BD31A0"/>
    <w:rsid w:val="00C8699E"/>
    <w:rsid w:val="00CA2DAF"/>
    <w:rsid w:val="00CE60E2"/>
    <w:rsid w:val="00D150D4"/>
    <w:rsid w:val="00D52629"/>
    <w:rsid w:val="00DA600D"/>
    <w:rsid w:val="00DB597D"/>
    <w:rsid w:val="00DF464D"/>
    <w:rsid w:val="00E6627E"/>
    <w:rsid w:val="00E947A7"/>
    <w:rsid w:val="00EC7549"/>
    <w:rsid w:val="00ED12F5"/>
    <w:rsid w:val="00F20C1A"/>
    <w:rsid w:val="00F51D27"/>
    <w:rsid w:val="00F52419"/>
    <w:rsid w:val="00F8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7A8F"/>
  <w15:docId w15:val="{50EA68B9-FDE3-49E1-A6C7-33B48824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YUNUS EMRE AYDIN</cp:lastModifiedBy>
  <cp:revision>9</cp:revision>
  <cp:lastPrinted>2019-05-31T13:25:00Z</cp:lastPrinted>
  <dcterms:created xsi:type="dcterms:W3CDTF">2023-08-21T09:02:00Z</dcterms:created>
  <dcterms:modified xsi:type="dcterms:W3CDTF">2024-09-19T10:50:00Z</dcterms:modified>
</cp:coreProperties>
</file>